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729059" w:rsidR="004278DF" w:rsidRPr="00307CBD" w:rsidRDefault="007F2C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481EF4" w:rsidR="004278DF" w:rsidRPr="00307CBD" w:rsidRDefault="007F2C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E1F99F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58ED0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0C9D6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E7BC9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A5033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73F03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3D887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8EDD4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34AA9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6315E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49AE0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F5EAB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684C9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9687D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2D6AC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6E521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E86F4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C6A6E1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ADFEE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5EB37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6FF01" w:rsidR="0031667A" w:rsidRPr="00E33D94" w:rsidRDefault="007F2C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7F28D1" w:rsidR="00AD6807" w:rsidRPr="007F2CBB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6C951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50109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46005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8B6045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F97DC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A3EA9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44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A2D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7E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7C5E26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E15A0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26154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E5C1F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45B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C1E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CC9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7A11B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0E090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E5BA9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D8591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23856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1E646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99848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10127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616F85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6C6738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E196D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3C972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5F5BEF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5A34B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C7C1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D3A714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BBD16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B5860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FA5620" w:rsidR="00AD6807" w:rsidRPr="007F2CBB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7B791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E41C4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7DE9E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9CD03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7B484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83E5C4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D244D6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7DE74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7D1CF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3D705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F900C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3618B6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CF0C58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2881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A0809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71744F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B66E1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156C26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9F074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1E9FA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FD135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31E0E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14640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665F9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F5A2B5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B71233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FD3EB2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B7BDA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D09C4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2880A3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C0B224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DDD48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B4D65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1BBD6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A3DD3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C055D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39370C" w:rsidR="00AD6807" w:rsidRPr="007F2CBB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FE52DE" w:rsidR="00AD6807" w:rsidRPr="007F2CBB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5B74C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11C0B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BB5356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2CE1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96ADC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E5311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AE33A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348A3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F85963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E7A709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C333D2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8BA754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F5898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A68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DAE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240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AEF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1B17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A7C09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F0CDB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117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FC7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75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75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29D7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05E7B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64C9F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058E1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8F7588" w:rsidR="00AD6807" w:rsidRPr="007F2CBB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620BE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6FF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F5B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81F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A84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0CC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6DE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EF8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E94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9A9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F46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4EA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989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1C9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F15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EB7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900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C85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D92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693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7CB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F98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7A6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A5B48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8716F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CC283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A8F6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167DD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76502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0550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D996F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8202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FA382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5E537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2B48B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C7DBE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B8505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D12CE8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9D82A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30B20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D7E6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89F31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0EA48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1FD7C" w:rsidR="00AD6807" w:rsidRPr="00E33D94" w:rsidRDefault="007F2C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EED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DE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2EC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78D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B38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16D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05AA5B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7B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2981C7" w:rsidR="00BE4F3D" w:rsidRPr="007F2CBB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38EE3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74F86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FAE52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4BF48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EDAA7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81B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EA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1AE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0FC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0082A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E72ED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25294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88CDBE" w:rsidR="00BE4F3D" w:rsidRPr="007F2CBB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1CD42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477EA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4975BB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49215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D5A53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08015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5BE1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F302A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F6C2C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28EB95" w:rsidR="00BE4F3D" w:rsidRPr="007F2CBB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4D1A0A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24B6B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53546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DD5FC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ED3A8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12812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0FFB5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EDB56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5605FA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47611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2D43F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3C9C5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E6199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3CF5A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90ED6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E30A1B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4B1B3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CC452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91BFF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181E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00F60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5E3B6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C31CD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57339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AA6D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E7223B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C77CA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DA5AF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98B69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B6D19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62024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96935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039FAA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D0A67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AF63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6A8E3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0A038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4599E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15AA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30B5A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5AC1FA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2DE57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D9EE6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9D3EA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02AAA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DEF5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989A8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859BC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1ADE3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6BBDC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7B8BF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9DBA4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4CE1E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B25AD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B164B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FB2754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ECA6A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B3C5B4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E8758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4FA9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1DEBF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6D9A31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21BE10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854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FEC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2A9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1D5B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CA21AE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C627B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9ABF76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244A4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A784EF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A38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B34AC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48C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F5F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36B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207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198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CF4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EB4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7D1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829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FF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E6C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12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6E4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10F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620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731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804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0B6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8EB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18A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6D2CC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D0AB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FCE2A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DA43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3D4E9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F9AF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3D19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98DE9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7CA8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6898B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78067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0144D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49EF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BBC8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552D3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E38468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DD61E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6DBC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C53422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5804C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7CB55" w:rsidR="00BE4F3D" w:rsidRPr="00E33D94" w:rsidRDefault="007F2C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C11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7F1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239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D55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D80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86C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6E5D3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CC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46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0EC3A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9C625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2B74C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A758B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7558D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3CF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C1F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EFA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CF1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04F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91989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A456E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1F343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8F8EE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C253C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1CFE8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E01911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0F194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0D7A2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A35A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BFA22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14EC8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7A6E2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F857E4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1E7F6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FD4151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40014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35058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C2019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F991D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C702E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638A4E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C5AB9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911B9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7D406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B13E7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8618D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FC0B2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B399D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A1DA6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B9EBF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4DA7D1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8F336C" w:rsidR="0081518E" w:rsidRPr="007F2CBB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75BA8E" w:rsidR="0081518E" w:rsidRPr="007F2CBB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408D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B4F8D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44983E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50EB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1C41E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FCE4A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4B545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9B5EB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2BFC7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E8F2EA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39355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0F68E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7A5C0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0BC3C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CB54E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2B066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317D5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5D444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FDFB4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6A9AB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57210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0B337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34E862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DB78F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3EFA8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EAA0C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4219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FF372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7A9C8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82C18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E08FDF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97030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29ED60" w:rsidR="0081518E" w:rsidRPr="007F2CBB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5B7E64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C9AD05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DDF1A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E8680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9D9A6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36D8A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3C787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1DDEC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8111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825D3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3ED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917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2515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21D68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9EE691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7D998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285124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3DA45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F830B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190697" w:rsidR="0081518E" w:rsidRPr="007F2CBB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F0A340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B39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E00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8F6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77D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A11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CE7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A64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A2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A41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B7F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F3F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160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712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C8E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58F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840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FAD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0D9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B1B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08A27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D04A89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A2E9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B85F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1300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69432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54143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06B0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93F9B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605F1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CD70E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F052E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6EB83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5EA98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F066C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77668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5CE02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B82181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BC49E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0AFFD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81B76" w:rsidR="0081518E" w:rsidRPr="00E33D94" w:rsidRDefault="007F2C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380DC9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C9E1E6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A7E89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CA0D3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46C470" w:rsidR="00561E06" w:rsidRPr="007F2CBB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A5683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AA760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7BB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986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BB4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24C1D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D1390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E3020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BE4AE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9C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B8B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009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45E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E7B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D11BF5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AE107A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FE1D65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37D6E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17D77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D90DE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C7E5B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F50E2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01AAFC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BF05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365DBF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A96AFD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AC8836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AA455D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541DEE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913086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DD13C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1DC4C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0790E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3110A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D0D65D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C99A90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7CB77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D7561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512C6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8271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11975E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59504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FB0B0F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5139E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49839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9BAF7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8F988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51FE10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65819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12385A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527EF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E112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2BB9D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AD04C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2451D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D5A06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20722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06BD7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2C1D4E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5D8FDA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249C8C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4F93A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8BF1DC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990E5F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9522F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68285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7C27C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F913CF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986BDA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998620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944A7E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A6D077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CABEA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7D7D80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1EA3E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E7113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ABA97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62B3D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A7338F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7833D8" w:rsidR="00561E06" w:rsidRPr="007F2CBB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16DFCE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B7301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BD5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54C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D34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798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12C30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90015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5B0FFD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C6503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0602BB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A3A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B07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FF9712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C92C1C" w:rsidR="00561E06" w:rsidRPr="007F2CBB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0D0290" w:rsidR="00561E06" w:rsidRPr="007F2CBB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EABE3D" w:rsidR="00561E06" w:rsidRPr="007F2CBB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440CD8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9292B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F07F34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17E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547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D1D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FB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816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6E0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7EA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D92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E65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8B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88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175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6BE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DDD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1777E1" w:rsidR="00561E06" w:rsidRPr="00E33D94" w:rsidRDefault="007F2C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5EA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E7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F5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C33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7C9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FCD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FC79BE" w:rsidR="007C286B" w:rsidRPr="00556631" w:rsidRDefault="007F2C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43A51F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5D4278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15 père  l’indépendance Rév. Dr. W.H. Lini</w:t>
            </w:r>
          </w:p>
          <w:p w14:paraId="208BF141" w14:textId="2A2BFBA6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468D37ED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30E30E27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FC5556C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5527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A1C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AB7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620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727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6BBE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F12F77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D76F4E0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E441B4D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59459D8C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8C1BE15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B14539C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20748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BCB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C50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5E5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8B2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EE4E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0E1EE3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354BE2D5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391F5804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77F65E8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65D2DAC3" w:rsidR="00E43F14" w:rsidRPr="00CF3A0E" w:rsidRDefault="007F2C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7D3B0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C26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DB6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BBA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085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8B1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36360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C41E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0240"/>
    <w:rsid w:val="007F2CBB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