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5E9CE0" w:rsidR="004278DF" w:rsidRPr="00307CBD" w:rsidRDefault="008A34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F345BC" w:rsidR="004278DF" w:rsidRPr="00307CBD" w:rsidRDefault="008A34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05F34A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E10316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E91EE0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599F2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3E0022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8BA323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6C77E5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20A1D0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54A623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F9DD0A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889A89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6C6BE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7EE2F7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B99107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D2E6A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99211C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ABD911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DC13F9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39059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D339B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13C30" w:rsidR="0031667A" w:rsidRPr="00E33D94" w:rsidRDefault="008A3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7ED591" w:rsidR="00AD6807" w:rsidRPr="008A34F1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595F04" w:rsidR="00AD6807" w:rsidRPr="008A34F1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F4CB2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4BB89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C3CD9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25CF3C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B0F128" w:rsidR="00AD6807" w:rsidRPr="008A34F1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52D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95B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D49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5FECC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2CF9FF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841E4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1578C5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5F0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741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952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4620F0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90ACF9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8623D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6785E7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ED4F1B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14D125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800DC5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895CCC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200826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27A06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08926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D72E0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06D487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06AD17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805B55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BCE062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77A6E8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4F2C9D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114F0D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A9350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29168F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E37F04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20425E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3AD5EC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D4FC96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2E0A92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94D319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B86346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C562CE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7056BF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AE8AAD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00CB74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B555C6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0E812D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595198" w:rsidR="00AD6807" w:rsidRPr="008A34F1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1FF42E" w:rsidR="00AD6807" w:rsidRPr="008A34F1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305204" w:rsidR="00AD6807" w:rsidRPr="008A34F1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25D355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929B14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4D64C7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5E36C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587A7B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B5FD8B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BA53BC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B6981E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B7B26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1A0B2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1CF8BF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D133D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C2F929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1514CD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A1A924" w:rsidR="00AD6807" w:rsidRPr="008A34F1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BDADD4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1D5F47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BCE59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DDD5A7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0D5F3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DA721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3249DB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6E1BAF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C255F7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A34CE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F024D2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32D4C4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C97D60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3F77E0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9FF0D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D41F6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DFC4AF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F005E7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1F5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842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B78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2B5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DBCD0C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CF7B0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184CC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458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12A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F20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460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6176BF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E219A9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B6A84E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0B3899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DE34A2" w:rsidR="00AD6807" w:rsidRPr="008A34F1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637C4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A28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1C1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135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2A4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8E3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7EC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A76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DA0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22DD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1DA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0CA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A2F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B52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2D7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3B5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A83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27C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64B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274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C96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C94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547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7F390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96983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64C034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C483E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AC374E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3560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236D4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25915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447DD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1C925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E27464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8484E2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72CBBC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11F24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B5B2B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5CAD5F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23F1B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A43DA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09ABC3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25391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CA7C49" w:rsidR="00AD6807" w:rsidRPr="00E33D94" w:rsidRDefault="008A3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BA8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A80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94A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58C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0F6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272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DC2871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FC7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EA0806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A7B218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DA4E99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874DBA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B9668B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64FCC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CD9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92E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CAE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14D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A653DA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97EB6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185AF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9D6F2F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2C2B94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661BBB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1CCFB5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BC6030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7D3E6D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C76A7A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DB1FC4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C8D5B3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C99509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9AA6D4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D20D4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946BB1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F3051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CC4C9F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82E0C9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78CB0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890D78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CDD2EF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01097C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04586C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BBC149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323FA1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674A89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A4C67F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52521C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FF9C1B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2919BD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A4B7BE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3AAA5D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474ACB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62F5CC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1E01F8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E392FF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535C3B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15FC4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4F0CE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8F754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1D6A34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B0B65D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17315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E2C082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3E1A6B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601933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0316F4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17A3C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E7B2C3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FE3B1E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4165CA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F41439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CDE40E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144E0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4F71EA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069001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F8BF5A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B575D2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9BA0A4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089E7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9C879C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B25F05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87298F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ECC85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72D803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E89FE4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8225C1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497BB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4097C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13DB4A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2574DC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6A575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8E4013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81BF8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F0CD4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AF1B31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B32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1A2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726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0C169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B7FFF1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074BF5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68D615" w:rsidR="00BE4F3D" w:rsidRPr="008A34F1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A966B1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CFE531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986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A05C3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FE9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471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0DF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2D2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772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5EB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043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425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8ED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39E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3B3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D62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A5A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B94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A4B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D0D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D09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28F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C29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66C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ED2FB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B55841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F98159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CAD2F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66B31B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9DE9C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EE7A5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FD739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D9C478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7DFB49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D06CA4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CB04F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CAC2B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B5DBA7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90FE5F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EE60E3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2DB905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74F1D6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3CE730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6A101D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23EBBA" w:rsidR="00BE4F3D" w:rsidRPr="00E33D94" w:rsidRDefault="008A3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45A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218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651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826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EEE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D29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6C34E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766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5A9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0F785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1D0397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90E2A2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1CAB37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EE24F3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35F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45D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EFD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149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306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60607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F1CA6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55D6BE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D3DF0D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236956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BBB1F3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5F7CFE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17601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01A74C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281BE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A403B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50AECC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21DDF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D24F4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F7668D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619A8B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96DCA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CD2C7F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0B79A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D6049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AAE68D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FD3DAB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FD82B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C5C12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39B94F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EC452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E9D5B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40FB83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9DA7E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45378C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89BF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18046B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C5FD9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A33CA0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30D66C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C3900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486FB0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4DDFF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E1F5F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61200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52060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07709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AB1392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1948ED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5EB46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00951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4FAC7E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317F2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DBB58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89ECC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983A1F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A6528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1A24E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69177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08CED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B6F58B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9FB1AB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277AF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C8B766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984D23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41E36A" w:rsidR="0081518E" w:rsidRPr="008A34F1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1B16A3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C6486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136EEA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46006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F6549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A1F972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7EBED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9E296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8DC12E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425FC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B962E2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8A4DB2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89F59E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26C05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FDFB0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907825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5E0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9C2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F1F2DE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A57B3C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E3821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1DD38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50714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95CCC3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0A354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85C1D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0506AC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DDC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B71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07F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CD1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24C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E59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862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C05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06A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57B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010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F98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AA4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912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43C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2EA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39B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455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4B2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65C180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790667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55C6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CA5830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C13E7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0764F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BFF4F3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F609D7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3D437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356A1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91526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FC1DC2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27B50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5D15EE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DACDC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6D003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1F6A42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F7B208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531E4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E9F97E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4C1629" w:rsidR="0081518E" w:rsidRPr="00E33D94" w:rsidRDefault="008A3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75EFDC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C1827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3DB30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04098A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BB15D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7FCD7C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C345E8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51C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94C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CAD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641462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4D115F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FC4625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851752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D55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AB5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7AA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BB3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1AD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EAD159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AA51F5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DD97E6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2D094F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9F9ECE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8D2841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B1FB79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273190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3EE87A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AB5DEC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110189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451B73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FF6BF5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8E5DD6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220349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3CAAEC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3E5C64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F60761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27AEA1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51681D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E12FEF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E7F598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969A41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2EEEAF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FDC3B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78A7F5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6007EA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50ED6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779506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39DC25" w:rsidR="00561E06" w:rsidRPr="008A34F1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4B7118" w:rsidR="00561E06" w:rsidRPr="008A34F1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BE6AF4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7AA65F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7D3479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88A4F8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F35D6C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AE9D8F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21762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CB6CFD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0BE56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89991E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B7FB00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E12C04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42F730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08640A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C9A9A9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6F93F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3CBD35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D4B29A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31874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B6E16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A7F211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3FE9F2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0A8246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AC5CA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99DD7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CB79E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B9B33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9B00E5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59C2AD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F0842E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FF7FC1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FEE78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A0AEE9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D71CBA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DCB8A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653FB1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DEF018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ADA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CEF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580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097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9D2B72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0EB458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EAD56F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919FEC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DF64AA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25A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170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C6299B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21B9C2" w:rsidR="00561E06" w:rsidRPr="008A34F1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9304C6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0F4EF0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D1848F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D57DC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A94387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A6C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414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1FD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D8B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E5A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E2B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E4B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1BE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C59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4CC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472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E22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82B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A00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636106" w:rsidR="00561E06" w:rsidRPr="00E33D94" w:rsidRDefault="008A3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8E0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F6B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BFB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489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F5F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075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3B75E7" w:rsidR="007C286B" w:rsidRPr="00556631" w:rsidRDefault="008A34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081D50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625E73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1EE0ED31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272287C5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17BC79A7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FBD7F2D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6F0D604A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B33FA49" w14:textId="68B0B0B5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00FAE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B38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35B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B22F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F6CBF2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55F4BAB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7B7CFEC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433F48B7" w14:textId="00C7449A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1AFAD950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328E1396" w14:textId="51AC069C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0F924214" w14:textId="5E2AB6A4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757D5BF5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79F1DC6" w14:textId="7BE187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131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C85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0709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212870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3065320B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18D8EEFC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154FEAA5" w14:textId="4CCE2B90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35E96D65" w14:textId="65A22C4A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57169109" w14:textId="6C6262B5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7C6DBD7" w14:textId="1D231FFB" w:rsidR="00E43F14" w:rsidRPr="00CF3A0E" w:rsidRDefault="008A3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30F07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9850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5E6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1D54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3756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1082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618A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34F1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