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6CA125" w:rsidR="004278DF" w:rsidRPr="00307CBD" w:rsidRDefault="005F5CC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B1B997" w:rsidR="004278DF" w:rsidRPr="00307CBD" w:rsidRDefault="005F5CC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E03294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CE8E47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06694B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084D80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6C4C8A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8C6276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B07E05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79E02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F0E090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E47CDD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CE7254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43CA88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86DC7E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228B33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A9E7D6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7A831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CE9C1B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7EA3A0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68CA02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72F672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D2D949" w:rsidR="0031667A" w:rsidRPr="00E33D94" w:rsidRDefault="005F5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979DB6" w:rsidR="00AD6807" w:rsidRPr="005F5CCE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3AADF4" w:rsidR="00AD6807" w:rsidRPr="005F5CCE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12A8F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B2C92C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77D70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A9C8AA" w:rsidR="00AD6807" w:rsidRPr="005F5CCE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600B68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7B5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B90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D9A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2D78B5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459519" w:rsidR="00AD6807" w:rsidRPr="005F5CCE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5339EE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667D8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BD0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B35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C08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FB26B4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6BEE1F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740D4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5CD951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2EAE39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C9A5C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85295A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74948A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C5982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828FBE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C2FFDD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F1E01E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543B71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BD9C6A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01A787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1EBCAC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5E0965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A14D70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2C8ED0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949785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805F51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67C7C0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735255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FC1C00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567834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C06075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2577F6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87AAEA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D3C3F7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5AD877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201B2A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6469B0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D4A53A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FF302B" w:rsidR="00AD6807" w:rsidRPr="005F5CCE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5497F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09C331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E17599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F1C789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BCDA1A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5080A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8DD023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5D2596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369DF1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AFDE9B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0EA5AF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C4DB73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7ADB9C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6953FE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D1E83D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D5C234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29F376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9ADADB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D5E123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C128BE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598FCB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C3A438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4CE89D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130DC3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10F3B8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0D4F57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CFF23B" w:rsidR="00AD6807" w:rsidRPr="005F5CCE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FD6E57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BC1857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23A0B4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8C8FD4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38C8AE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032EE9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2382B9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597873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C12AC1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920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508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3B2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3EF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A5F865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C2041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34F011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EA7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992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BB4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177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FBBBC3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22993A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2649D0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436E5C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A79EE3" w:rsidR="00AD6807" w:rsidRPr="005F5CCE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09795E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820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227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6F4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8E4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8E2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825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347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94F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423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A8C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08C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FAF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508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A4B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41E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B85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AB7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A71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449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B2F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6C1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96B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FE833E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D7BAD7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0D9D1C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051C5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3B4844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ECECCF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5CD684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49DB21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1F88B5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B9C498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EB9EE5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DEF35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A68EC7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31826C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FDDF4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6FE569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54CEA2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513965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09FA7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131074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C97DC8" w:rsidR="00AD6807" w:rsidRPr="00E33D94" w:rsidRDefault="005F5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116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E5A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F0B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9B9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ED5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878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81DB543" w:rsidR="00BE4F3D" w:rsidRPr="005F5CCE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F14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52855F" w:rsidR="00BE4F3D" w:rsidRPr="005F5CCE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05C6D1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39FB45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998D0F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CE2DC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C82A2E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241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BAD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09C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5B3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D98F1C" w:rsidR="00BE4F3D" w:rsidRPr="005F5CCE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DE90A0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518EA8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771C78" w:rsidR="00BE4F3D" w:rsidRPr="005F5CCE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6E470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A1D239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1B7CE6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E60F35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20BAA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2ED02F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CFC85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7964B2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C5A112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25BA9B" w:rsidR="00BE4F3D" w:rsidRPr="005F5CCE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9DE649" w:rsidR="00BE4F3D" w:rsidRPr="005F5CCE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34740F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B00BB9" w:rsidR="00BE4F3D" w:rsidRPr="005F5CCE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7B123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504930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FD4B45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F5803C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63065F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CC841B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904CFB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D8B19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3550E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2B8E76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BFDFB5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5F3028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1B94A2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B0BC36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1DBAB7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97BAB8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56E57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F26F78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D60981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3C6AA2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1C9A6C" w:rsidR="00BE4F3D" w:rsidRPr="005F5CCE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BC24C0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8AB7A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C0B64E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463698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8AFEA7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CC4CB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8D64A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9B57EE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ED50E2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BDD384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4DA17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B92382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3A7056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325104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84B0FC" w:rsidR="00BE4F3D" w:rsidRPr="005F5CCE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286E7E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67BC77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97F7B8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DD0FF7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D135C7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E832B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C334B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2E283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164862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2BAA60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61AD7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FF8A35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70F879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0F81B6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F91DFE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F505C9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CAEAA4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AF2545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780DAB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986913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31E6E2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7BCDB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BDE6A9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C46B59" w:rsidR="00BE4F3D" w:rsidRPr="005F5CCE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570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66C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498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996BE4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55CAAC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E230E3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1455B8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877963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F3C90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74D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3E9157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5A7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C6C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961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3C5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685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95F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FC2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7AD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3B1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DBE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B1A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126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CDD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DD2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C92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8D3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036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6E1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BFB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687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A6B0F5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C56B4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09CAB9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FBE6A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541A24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74CE60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AC0266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AD784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B6BB18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6196B4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25F8EB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F0DA01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8481DF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76A94D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3DA443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E60FC2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76EF9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07DBAE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0B78DA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65F959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8ECCB" w:rsidR="00BE4F3D" w:rsidRPr="00E33D94" w:rsidRDefault="005F5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065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31A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BAD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150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008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78E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B5E9BA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575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CE5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5AD3CE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810EC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5BFB3C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654BC8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D5A870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9CB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6FF0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732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BD4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75D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E991E4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EE5D7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529920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CF7BB1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AD1161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042B5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83FDD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7DACE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2BF934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81565C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E077E8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FEED8E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D13C90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A830EC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6EA52F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012590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3F825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E40010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E4A3C0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04CD08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6ADA0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5FEDEB" w:rsidR="0081518E" w:rsidRPr="005F5CCE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04982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AEF1D5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31AE39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DA14A1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B0220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CF864D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9DE9FA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00B511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3240C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245D2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A1DD45" w:rsidR="0081518E" w:rsidRPr="005F5CCE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DC9A6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BAC29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7F9653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202192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DB9CA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405F2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8D4674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02376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96922F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D38FB0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700672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8DB862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702D51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422030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EE0483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09C03E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BCA94E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1AE8A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932568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3CA2E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0F284A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F6FFB4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BD565D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ADAAE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E6508E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E3D4F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811D39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D21FA3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F50ABF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5F4333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54C85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547954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FAC458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EDB01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EA6175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1C7E1D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C86060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879CE8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F655C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C937B0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E4978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5C853C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6E265A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36B3F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A2D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27B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071E8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6D3BD1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DECEE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FB1E83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A39841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E0A3E9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316B3E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3108FE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8C0F92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3E1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653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195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11C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5D9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F2B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48B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3B2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84E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C0B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201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E75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EC0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F06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70A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E30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D92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41C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D64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F002C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297D7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81D71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3742A3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640C1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275A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4ABDDC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A02FC8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90621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6EA15F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2BB7D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E0533A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476F74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4F531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1EAA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682DE4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739D76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67DF83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F7F185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66EDFB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EC3D7" w:rsidR="0081518E" w:rsidRPr="00E33D94" w:rsidRDefault="005F5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FC4E32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5BCEA0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657686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D9EB81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5289F1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880540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65C7EA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725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C20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C32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DA3CC0" w:rsidR="00561E06" w:rsidRPr="005F5CCE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67F538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28D5A9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CFBB83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272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0DF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31D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D38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73B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36E205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42EDCD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F510B9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78B94D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693424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D0D75B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CB8AB5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612496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4F0CED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B40262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82D258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245F8F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C9BC5C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F57A32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CF906E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840E2C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011B2C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63B9B4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25AF1B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4BCDB6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D44555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ADB397" w:rsidR="00561E06" w:rsidRPr="005F5CCE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D38928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077A2E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69A0D4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CED5C7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59AA35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BF1FD3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9BE4D4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CD1380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34F6B9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32641A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AEB4DF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CA9463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D43F86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4E0221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A7A868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217F15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EDA272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43C8FF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A1355C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A800B7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1CC692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64B17C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FBEA3B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252022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BB79F1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67B46B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CA370C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EF8445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35DED4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95154F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17BB38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3A5B0C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4CFD35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83965B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93914A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03DD56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879DB6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4CB882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F3B1AD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DDED0B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499E01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4FE377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F50165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5825A4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B363A1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D5BB31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7B2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E78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CC3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C49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AEE50C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60626B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0E8843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EB81FA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AF5DE1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B16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4E1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02CF66" w:rsidR="00561E06" w:rsidRPr="005F5CCE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42316C" w:rsidR="00561E06" w:rsidRPr="005F5CCE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8F0736" w:rsidR="00561E06" w:rsidRPr="005F5CCE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9C43DD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0CA12B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B74ED2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A359A0" w:rsidR="00561E06" w:rsidRPr="00E33D94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06B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E38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4D4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D6E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53B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5C0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4BA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AF9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960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432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58E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D04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6B7B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66C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449DA8" w:rsidR="00561E06" w:rsidRPr="005F5CCE" w:rsidRDefault="005F5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613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E64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7A2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487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EBE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25E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183EE9" w:rsidR="007C286B" w:rsidRPr="00556631" w:rsidRDefault="005F5CC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ACB4BB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2F923B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50B153C4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2E91D7F1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6CFA2C25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6C667375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7D491199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2FB3C423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2B5FAA60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34DBF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A685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4C93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A34740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6049ABD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0DD5410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433F48B7" w14:textId="018E0611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55F9798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448EDFC8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30C16113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49E96700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68F8F5D2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64D5C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8302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06D4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497125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08213688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88418D4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05B0C464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8D78242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E453AFE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D3E7659" w:rsidR="00E43F14" w:rsidRPr="00CF3A0E" w:rsidRDefault="005F5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021848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96EE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4F19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7FD2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AEB76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BEC6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33B1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5CCE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