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5C90F0" w:rsidR="004278DF" w:rsidRPr="00307CBD" w:rsidRDefault="006B6B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11D235" w:rsidR="004278DF" w:rsidRPr="00307CBD" w:rsidRDefault="006B6B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B8EA5A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78D955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1ED8B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714A91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928D96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40954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928F86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5E7DF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B5BBB4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83E0C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5B3B65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3194CC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7115BB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154A4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974975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E8046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35109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72E03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8D3A9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72FA8E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FA4A75" w:rsidR="0031667A" w:rsidRPr="00E33D94" w:rsidRDefault="006B6B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9037F3" w:rsidR="00AD6807" w:rsidRPr="006B6BDA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97EE1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D6AD9F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43D7F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8D23A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C138D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4AEEA6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496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535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BD3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DECB3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FB5303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60244D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03B5A6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332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436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116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D5741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104F5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08E272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276C9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390C48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EC9376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9196AD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79D0E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20337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CC9CF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5A338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156B8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3DDAB3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CDB3EF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014EBF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53EEC2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0B82AF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4682A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644BC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591FC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82C0F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AEE87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D3BAE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4E4BA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56935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0E2AA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73A38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49DBD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8CE8E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8D38D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7D603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EBD1A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B08D17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905F6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DA7D94" w:rsidR="00AD6807" w:rsidRPr="006B6BDA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2799B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A9781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0655E8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14BA2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3C9A8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7694A8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653117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082EE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4F59C3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EC9D98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FEFC8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353202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BA993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253937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26BF1B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67E673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3BA577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C4959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5632B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3F4194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072F3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F3691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D9EBC4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B92F18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A7AA8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03051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EF30B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5F719D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726E06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27B4A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562997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12AF6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F65C6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31F984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B1FC4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270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5AC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7B5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D31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F748ED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F4E6F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230287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249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7ED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0C9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16C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991A3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54685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53B8A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D6C4BD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323DC9" w:rsidR="00AD6807" w:rsidRPr="006B6BDA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78888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1A1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682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C4F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CAB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60A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7E6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168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A5F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A4F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9E2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1AC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CA6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F56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612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F7E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692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EC4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A35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5E6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BCD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054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D0E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D88714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35EED9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5A24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EFE97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911E2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8C566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89F3F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D7D8FC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345AC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5FE94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B8EE1F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62D21A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867F4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AD7852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BB88B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4C20D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1FE1CE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8102B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5F051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6E5D0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039F05" w:rsidR="00AD6807" w:rsidRPr="00E33D94" w:rsidRDefault="006B6B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EAE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382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6E8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37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F9E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5C0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1F0DEC" w:rsidR="00BE4F3D" w:rsidRPr="006B6BDA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A92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7E54AC" w:rsidR="00BE4F3D" w:rsidRPr="006B6BDA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F8402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E1D52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9B297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58BA8B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2B8925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C29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60F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39A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DB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07AE68" w:rsidR="00BE4F3D" w:rsidRPr="006B6BDA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96F9D0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F47610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C83B30" w:rsidR="00BE4F3D" w:rsidRPr="006B6BDA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2D94C4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F5E68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CF29F4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E99F55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FA5C0F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A201C3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12FBB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29751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CF7676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597DE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D3A99A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366170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7FFAEA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BBE2F4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F7C762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184047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7E26F8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807F1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BB6F4B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A567AE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B24767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E5C1A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FDC452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88F9E8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185396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0BE36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47553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DB6D83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9CBE3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9D902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C59AA0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B7293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2BCAE2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F750D8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041188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91891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67A15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1F6C1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37FE88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F4D2C5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E5E98A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4659CB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0EF8E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50C71A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6806F7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7F44DB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D4E72F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FBD56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BEF5A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18AA44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2EF2E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23CA3E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06B4F2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45BCF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4838E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C616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BF7AC4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242C94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4AFAA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CC24F7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EA1433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43E580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9FBB94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22CB73" w:rsidR="00BE4F3D" w:rsidRPr="006B6BDA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A322A0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3F20F5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F0AE83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1914F2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856BA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F95F46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B2E58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D2B3D6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4630D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CCF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00C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6BE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3613D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9D2A8B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1D0F47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B7F8B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CE556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94E78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83B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4B7FBA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6FC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906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A7A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266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15C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88B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DC5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60D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D4D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955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46B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DBD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050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35C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806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E06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190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2E3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4EA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8BA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0558A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18A99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A0EC9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90F78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CD18C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13A3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017F75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1B0A41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E2EA0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6B80E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AC35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3418CE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F96F3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18C86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A68042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FA8DE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4A735F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F38237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9F31F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05861D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45D966" w:rsidR="00BE4F3D" w:rsidRPr="00E33D94" w:rsidRDefault="006B6B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CBC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310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1CF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1CA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69F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08D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1E33D61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AE4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986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1EFBCC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CB27C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DD862A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CCF55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A424A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189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0E1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D67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F16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E06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377BD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E1668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C9A5B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5B2359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30F64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976A7C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F5F579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AD9DD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E9C32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59E59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D365F0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0DA73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D7E63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2F2856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02A5E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9852F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B9971E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566D3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58E58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EE8C2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A321F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A6EAB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96A77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15639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95EB6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B52EB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28D67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4F0E5A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74BCC1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C424A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ADDA90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9800A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4CFE6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5E0CC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90F236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740626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95BF7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7B27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A80F76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D7850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31F91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544FBC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7BA1B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8868FC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11984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380305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B2DB1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79F79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3B71AE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9DEFC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7378B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E4814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51B9F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EBAAC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02B2E5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A9C81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1DD2B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A0447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C90CE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F2292A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A2AD0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D25CE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309C2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EA993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D0CA27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3E776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6C5F76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5C58F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391C6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B8190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170C6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AE6D80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AA759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FD8FD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3EBACC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96C589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97D610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FC1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74B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8E72A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84AC8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37A603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A446A6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5F15DA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49E43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30223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4E044E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8F3772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4EC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B7E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55A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9C8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0E6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B11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B50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5E7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86B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4FC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C4D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524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9D9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939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492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8FE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8DB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5FA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44B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1BCC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5596F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F011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4A21A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8ED98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C9AF1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B637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0C7B0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D6FB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BC13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31DEE5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83A84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7A1C0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51D011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45085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593ACD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FED3B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1F3A5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EF58F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C4F9E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92923C" w:rsidR="0081518E" w:rsidRPr="00E33D94" w:rsidRDefault="006B6B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E67FF4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BF628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D4B879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8FC589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66F51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32802E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274A3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2D5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5DB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960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0DD44F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175E1D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0C1B09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B4FAF1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6BE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7AD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ACB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C5A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A55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299526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24F0EE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6DA12F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D0641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DE8FD2" w:rsidR="00561E06" w:rsidRPr="006B6BDA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EB7437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E6EBC6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966B6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1A36E1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22A887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4FAAF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7E0201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034561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4ABD04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2E1581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597536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451067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4BAC89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1434C4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4A559F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C1A3F7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53956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70F0A8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37C9C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0F7EE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0CC417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A3A225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8DEDB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623C4B" w:rsidR="00561E06" w:rsidRPr="006B6BDA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8E385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5CD5D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DD864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072A38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1E5345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3ADCDE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3C2BF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A59CE8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827D67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97F1B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EB4F50" w:rsidR="00561E06" w:rsidRPr="006B6BDA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B3C194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A972E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11AF1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70120D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E16324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EFA016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2C00CE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66733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A4720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EF5DD4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B8990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DBC8F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071C9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62BE6F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7CD13E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8C5F57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FACDC4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C7898A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BC3C5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4AE860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4F23A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DBE1E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197BF1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25F08B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4D9F6D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D2A7C2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E56CB8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DE91B2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882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720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AE8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7DC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727913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A55912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8EB8AC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AB9DA6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91A50F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75E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11C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93E08E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06AD17" w:rsidR="00561E06" w:rsidRPr="006B6BDA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F5D576" w:rsidR="00561E06" w:rsidRPr="006B6BDA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ED0EDC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970E3C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572F51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933AEE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1DB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701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824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132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1EC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461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185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4AB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6CD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82A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C06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3FD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67A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80C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6DEB2D" w:rsidR="00561E06" w:rsidRPr="00E33D94" w:rsidRDefault="006B6B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E3F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523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D43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3D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A18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FF3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FAC414" w:rsidR="007C286B" w:rsidRPr="00556631" w:rsidRDefault="006B6B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E5BEE3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D24370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E41DF14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0C86159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AB66774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900E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B79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24A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F1E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8A4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EB9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4FBB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35CE74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FC2FB9B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68FFA3D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33F48B7" w14:textId="1F6A4E47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6DD57FA0" w14:textId="147EB0B1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6DDC6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D2A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858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8E8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500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7627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D3A7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D2086B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4F6EBCC2" w14:textId="0A7A2B97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2985F5C" w:rsidR="00E43F14" w:rsidRPr="00CF3A0E" w:rsidRDefault="006B6B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1C3A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093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D57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8906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C19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490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DCF7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204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9399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82674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6BDA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4433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