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771D59" w:rsidR="004278DF" w:rsidRPr="00307CBD" w:rsidRDefault="00C23B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B83DD9" w:rsidR="004278DF" w:rsidRPr="00307CBD" w:rsidRDefault="00C23B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9ADF0A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29EFE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77C33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485B18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5D983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18C0BA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53A97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C37AB4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EE7433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2BCEEC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6FF561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A848D3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E267EA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26C22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228E0B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737B6A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5CA5CA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7402CB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C1A07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3CCE7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2DA55D" w:rsidR="0031667A" w:rsidRPr="00E33D94" w:rsidRDefault="00C23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167584" w:rsidR="00AD6807" w:rsidRPr="00C23B00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D0296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F1E103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5C8C41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106BD0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037463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77588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05E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BDD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0DB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D4F1F6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0AE6D5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1E4FA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FF9AA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85E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47C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C84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2B307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6E0C4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62D90E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32B49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C7A55A" w:rsidR="00AD6807" w:rsidRPr="00C23B00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A58F70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A9406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66E420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68725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1BAD8F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3AA46F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0257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D9290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3A7E7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2B275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22DF6B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328F7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B06C1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3DA76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E450F0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764E7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5E6A86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50B78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0808B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8B769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8CCCBF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E64A8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1E38A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75EC2C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DA320C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465D38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88608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E02853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9FD95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B5176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DC6A6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17F5FE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50BF01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1926D0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488113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55A570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7EC28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F4403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766F8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3FC741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14C0D3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77A2E0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70C24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8518F5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E6793F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5BF3A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487D1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60090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5C31D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72D3A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D4CB6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F77BCF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E12DB8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88A571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547D41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D5AF59" w:rsidR="00AD6807" w:rsidRPr="00C23B00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F1843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3C7465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10F01A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FD52EC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7FF5C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385605" w:rsidR="00AD6807" w:rsidRPr="00C23B00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188C1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BC8425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07DC22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94F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B75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18A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8DB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64EB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D0B3B1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1133DC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FF3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6B4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E90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FE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0B2D4E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9BB0FB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FB93B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C5F2EC" w:rsidR="00AD6807" w:rsidRPr="00C23B00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8F46E7" w:rsidR="00AD6807" w:rsidRPr="00C23B00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47374B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20F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C8A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0FA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FB8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673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048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FC2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11B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C0F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58B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FBD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6D5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E0B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DDE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2D0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FF9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B1D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852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84C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13D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ADB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B4F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3327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8E3A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91ABC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46859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C3A7D6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5E3DA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069F26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F509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2ED3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34E3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BB4B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17C43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ECE165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520C7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A8496D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A6FF3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8D329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EBA1E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F49D1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BD7FC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B2BF4" w:rsidR="00AD6807" w:rsidRPr="00E33D94" w:rsidRDefault="00C23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92F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297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94E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1DA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8D9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8D6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B08783" w:rsidR="00BE4F3D" w:rsidRPr="00C23B00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0A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F0F324" w:rsidR="00BE4F3D" w:rsidRPr="00C23B00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34B98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9CC660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7AEDE1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78BF50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A7D1A6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D9B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49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4B0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6A2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EB249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898E76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D91EDF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F79307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F12B6B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324177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D84048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A8D568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D16947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8AF9C3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430A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D0CE50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B3FD20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211674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F491B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78EFC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5CFF63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4981B" w:rsidR="00BE4F3D" w:rsidRPr="00C23B00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687B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102E0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F240B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775B84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0632A8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E54814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D36D7C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25441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20865F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A66B9C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47850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D34C27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DE1F81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1D355F" w:rsidR="00BE4F3D" w:rsidRPr="00C23B00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70E0F9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55893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74D35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BDD06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8EFA4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F2BD6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24E7E" w:rsidR="00BE4F3D" w:rsidRPr="00C23B00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26FBD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4FA8F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C4DE5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FAA770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5C8D7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F06B13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43749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838997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75771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7E4A19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052A4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2FC1E1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421B7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151598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B5CDF8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2A596F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2660F3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B15D5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BAEB8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800F9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B309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E4AB17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F36B24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32F7D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29685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E08333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89457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CD28F4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48D76C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324B6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64AF86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57103F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BD2D88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55B5E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D6A374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FB595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81CF7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E3CA4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D4E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10B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51B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87472B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DDB9D0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A2F1AC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E149D8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728A54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ED2F0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314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9DD14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736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379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144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139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66C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7B9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810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51C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868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0D6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A4C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2AD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F26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7CC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65D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FBB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C43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438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449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C34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52896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2E5FD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4C1E9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7B01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CA0505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B9277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AF34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01ECF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61671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A6FB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427BF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2AE51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54633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9DC17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E3FDA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C1957D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F2D45F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C8614B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3D59E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B4F6C2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A634AC" w:rsidR="00BE4F3D" w:rsidRPr="00E33D94" w:rsidRDefault="00C23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CF0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8E8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E52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933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BDE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860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5DD97B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FED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5575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D46057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F63128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27711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86C030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F5AFD0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CC7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E0D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CF1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FA9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7BF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315C90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CF9BC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EAF21A" w:rsidR="0081518E" w:rsidRPr="00C23B00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8D6D8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2023B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381C7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EC6B8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65081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CAE8E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E3F34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831477" w:rsidR="0081518E" w:rsidRPr="00C23B00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547F7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03791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83085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AE9E78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D4985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3C54E2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D0169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8216E7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797BE9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26F4B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627213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62D1D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98B4B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831A47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5A372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F9478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744068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F580E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59B21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F46B4F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9B5F5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6B8DED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ADE04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0FA8A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AF456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A0122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D70B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A6368E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A0512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943DD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66EF36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35572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5B299D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58D1B0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8F7C8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39352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DA09DE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02FE76" w:rsidR="0081518E" w:rsidRPr="00C23B00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2C1D78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5CAC9F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96737" w:rsidR="0081518E" w:rsidRPr="00C23B00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D75FF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4CC87D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4A87A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C6E029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531FA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A5D58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33E7F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A64562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65957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D010B3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C0793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AD5FE3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6BE46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C4AE9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70433D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39E89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E7546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CF08B6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08ED69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B91F32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006C63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C40C59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2CE969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D34294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35556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19F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2E4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DBFDF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1A96B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9C892C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793E08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DE9F4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4B988F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E9E607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FAA96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D5529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CEA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D81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00E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6EA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139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FE7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E69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4BA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A28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B11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413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F62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2A61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F10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70D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2DB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FE6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E61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BB3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31100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B9CD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70E22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548DE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74D108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DAEDEB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ECCB09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DFED2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24F30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C3BF2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BEAAF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5970DD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23595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147F7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2CCEE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C436D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4F4C2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55935F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9FA15D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ADCC5A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D8D31" w:rsidR="0081518E" w:rsidRPr="00E33D94" w:rsidRDefault="00C23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8ECB3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06F21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5F0179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9E6949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3B2494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D6396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1ABC3E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CB2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A06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47E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3AC1FC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7FDB44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DB828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5FE364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B9A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5CF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8BE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3A6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979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523D6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74596A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3D228B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3AA648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AC68C4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85913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599C00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DF3E04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B3341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FDB73" w:rsidR="00561E06" w:rsidRPr="00C23B00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6FE57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ACC7F9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DAB467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451763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6E7E0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FB7F93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9D65AB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23C48D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ABC7E6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30EAF7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CC810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8B5404" w:rsidR="00561E06" w:rsidRPr="00C23B00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38EA1A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B60802" w:rsidR="00561E06" w:rsidRPr="00C23B00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79A65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1B01C7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983433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097127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DAED39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EF6646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6E37CC" w:rsidR="00561E06" w:rsidRPr="00C23B00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AED3E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5C0B19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6BF6F0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EA3FF6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55E79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B796E4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34BA0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DAAE4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4F9E03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C9D968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DAFC09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90726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947B2C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CD0742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3CD6A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DFCCB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FDB960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3C681E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C63ED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715E2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05D126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52EAB6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A2580B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5ED098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FF341B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7AA66D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2AF5CD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9AECA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1E65C8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DD1089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BEB9DC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77DA14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ACDEC3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52BDBF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47D338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6E5B58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9573DC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A8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69D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363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D53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C7FFB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676842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90017A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72E29E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5DD148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329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52E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2E1F21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54F625" w:rsidR="00561E06" w:rsidRPr="00C23B00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92E1C2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B1A6C6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9B1E50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C7942A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04DD95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D4F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45E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CA4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E2E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2F8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0D7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959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AA8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48D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AC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1B9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05B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DCD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788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CED2B6" w:rsidR="00561E06" w:rsidRPr="00E33D94" w:rsidRDefault="00C23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766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4D0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333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9DC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083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4BB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D6B3B5" w:rsidR="007C286B" w:rsidRPr="00556631" w:rsidRDefault="00C23B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9CE7D3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F5CD13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CE019EF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657759CB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4D548212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61325F7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DF7E4A8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315E4B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70DD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FAD9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6E7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E6D3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EE6A32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23F1D3A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745AF4B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0731544B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1F21CE4A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111E2B0D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69FEB25D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693B7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FDD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6B7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E83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F5C4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90441B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94488B8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7C4762A0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12FEFB32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3F91E639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4E5AF52A" w:rsidR="00E43F14" w:rsidRPr="00CF3A0E" w:rsidRDefault="00C23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87B65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EDE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F7B2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7718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F5F7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3207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638B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60DE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3B0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