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0D24D0" w:rsidR="004278DF" w:rsidRPr="00307CBD" w:rsidRDefault="005879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7FD982" w:rsidR="004278DF" w:rsidRPr="00307CBD" w:rsidRDefault="005879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3B781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FBB36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04094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02082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584B6D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A8215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3B8AE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778E62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8E16F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9AB78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DE7C1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6850A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7C9F4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E44097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D03EC0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F4608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D7B9F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EC350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DD7B6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C1D3E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99921" w:rsidR="0031667A" w:rsidRPr="00E33D94" w:rsidRDefault="005879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A5325B" w:rsidR="00AD6807" w:rsidRPr="005879AC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73E0A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813B0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1256F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97E33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82C54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696118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299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23E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B94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F5FFB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C7B85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86443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F0F26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955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26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256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8E39A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E2463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6F126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3D57B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F2E83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06737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16AA9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5DA63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91E26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8D90D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4EC4BB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EF2B8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29E1BB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B7E52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37404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EDD53D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7C430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D2501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9FC5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51ACE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DA44C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7D6BC8" w:rsidR="00AD6807" w:rsidRPr="005879AC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DBC99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F3B8E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5E9C83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3A0B9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70FBCA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3211D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03A7B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36EF9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F5280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C8600B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B4E26" w:rsidR="00AD6807" w:rsidRPr="005879AC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039935" w:rsidR="00AD6807" w:rsidRPr="005879AC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1D2820" w:rsidR="00AD6807" w:rsidRPr="005879AC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5B57F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52D13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23D393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CC5AB3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2E005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64C27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32019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07DBE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5FFA3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46CEC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AB6CF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8A93F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FF0368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12D70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100EC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7AA93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35E56B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9D20E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6F459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610D8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199F9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1DF92B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EBAB3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0BCB1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88F502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9F82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C21FF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470BF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F0B5F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38E98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0D3D8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01592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4E189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29DD4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7E0B8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8D0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96F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AA9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26B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2C4FD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4F898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F9982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70C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21B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476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65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4EFC0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E0CF9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FE3BA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6F7D1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3214D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BF0B0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15B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B59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28D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6E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F2E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628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DB1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9D3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97D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107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B08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CC3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37B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BD5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F53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023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F54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175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C5D9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355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8D9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FA9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AC866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8BBD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01045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4FA7E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B8005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913AD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2AEC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A2744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964AF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3B1A8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D1480C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B15D6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A92EE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81076D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78E0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87E97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1B69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A183E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154A1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FC959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C1490" w:rsidR="00AD6807" w:rsidRPr="00E33D94" w:rsidRDefault="005879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8FA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127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D16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905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88E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1A9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915BF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0C2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D71048" w:rsidR="00BE4F3D" w:rsidRPr="005879AC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91AB4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99A63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2BDD1B" w:rsidR="00BE4F3D" w:rsidRPr="005879AC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D9FA3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FEBC9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A50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366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1E3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46B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F59F6A" w:rsidR="00BE4F3D" w:rsidRPr="005879AC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AC141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80B46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3E52A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FFD216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93DAC3" w:rsidR="00BE4F3D" w:rsidRPr="005879AC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1B7BC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EFEC5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472B3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2BF7C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B9191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EC59CD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106C0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A2811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56D79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90FC0D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CDD77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34C9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A454D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5B3BB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3A5EE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DFE2C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8A9E2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69470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90456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A86CA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D247A6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90FDD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88686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A8DBE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33B8E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C5CEE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98CC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FFB44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DFC14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3A64E1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63511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82A76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B4EA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00A4BB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86788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2703C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307E2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D34AC7" w:rsidR="00BE4F3D" w:rsidRPr="005879AC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9B3DC1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33F599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38CA11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FFB3E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E176D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44BDD4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13885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1E125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9EE2A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1B023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4F40C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FE50A9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95C18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A85F94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936A1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C797F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02A49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66A506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F897E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697EC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80E21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0C0B3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0C9F8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E88D6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F85F6D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C070E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32D41F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0923C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D4D77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2E6EB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56FD5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2FA1BD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52B704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440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C54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7BF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7E92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03F80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A84AC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5AA0C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9511EE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F5B121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990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FEC18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534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CF4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D3A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085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5D2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D2D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C53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3A1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930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C06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5B4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B78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F1E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99E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A10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CB7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CBA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1AD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719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9B4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F2471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9F03C5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0857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9D8F86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422B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F610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0051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710D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B6690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DAF21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E32A4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EE20E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66726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0E57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6ECCA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E5778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E2857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276DD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87CC2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4247EC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4A5273" w:rsidR="00BE4F3D" w:rsidRPr="00E33D94" w:rsidRDefault="005879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5E3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C8B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957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495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D7C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FB7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C6C88A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0FA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5CF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F968DB" w:rsidR="0081518E" w:rsidRPr="005879AC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61972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943F4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DAEA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535A7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19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C46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E3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A57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5C0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F5AE6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1A895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CC249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E3468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6E41C5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0BB23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0904C0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0528A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A8D97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8F05E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A9747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94ED4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60F2A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A7853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F55D9A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BB257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9F2A2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727D8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EC8D0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2521AB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F52FD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8EEE7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AE314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1AD545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47EBE1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17B72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8D603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4D21B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65362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A176F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5B1D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14C98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4506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0964A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42BFD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29F86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1E7A8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2508F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37C7F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E5319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8BCB4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5E371B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2BB9DD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9A327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92105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D2ACCA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FFEEE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5FD47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D9AC5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F7603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C4ABC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7B58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CD018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7814A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93002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A7263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D5AEB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2840C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FE58B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AA747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196B5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176D7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850470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444DA9" w:rsidR="0081518E" w:rsidRPr="005879AC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66DCA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CFCEF3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9621DE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7A5D1F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61EB6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2194C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EDA865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D3216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62050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92F3D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134F0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300C8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8A11A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D40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61E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9D59E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AA6E1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34E9BC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AD719A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EF837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97486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7D958B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DD1AEB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0A273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8EA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DEC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EB5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69C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715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F61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03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D40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1B8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1E5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A97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05A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DEA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729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26F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901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AD8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73E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169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75947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3ABA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2A0C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4384A1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23784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14251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4D4D8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AE81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3B61A5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B81D0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5A720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15A6B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C13CEA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C947A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D5BC0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ECB4C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E62CE9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CDD0F5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7C3B16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7DB2B2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D5E91" w:rsidR="0081518E" w:rsidRPr="00E33D94" w:rsidRDefault="005879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3EA28C" w:rsidR="00561E06" w:rsidRPr="005879AC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5DE284" w:rsidR="00561E06" w:rsidRPr="005879AC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2E6172" w:rsidR="00561E06" w:rsidRPr="005879AC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E8AB4E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95CC81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904A7F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6D80CE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39C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646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FD9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457F0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61040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8915E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20556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2E8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294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7ED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4F2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AA7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49939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3ECD2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7108F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894FE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F28BA8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FFC69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E2F77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A34A19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A0B33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30EE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29EDF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1D89BD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CF8C31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7ED6CF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372DA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D4BC4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35C34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42157F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0583A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AC5D08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6D2F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535A8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69E7C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FDDA99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1C5F1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7B3C7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745349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3500A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494BF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B2B8D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3DED6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62FAC1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31D9D2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3148D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D2E05E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4A2D59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9DF7A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78FAD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FCE40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83A018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555711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B6FB20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17836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B3AD81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87BDCD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951CA0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72181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99861F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2CA749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4EF08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1BE65D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C0F92F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10696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28E164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5D3C9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D40CE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70848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85488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E0100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F9FEC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4881B5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A118B4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27C9B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469709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D33AF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74DFF6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A6781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040F7C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D2D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E62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6D1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13D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38B2F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289F84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2DD1AE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122B2A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B7D320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2B4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9FB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82E50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AA16C5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A0E4C3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2B1ECD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1EA5D8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12493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9F6907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A24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DF1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9B1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C07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529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753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6F9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2AA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F57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798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550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DE8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EB9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CD6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64AFFB" w:rsidR="00561E06" w:rsidRPr="00E33D94" w:rsidRDefault="005879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BFF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287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790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3C6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95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BC7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39BFEC" w:rsidR="007C286B" w:rsidRPr="00556631" w:rsidRDefault="005879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0E6364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35C542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4C85118D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0AE23FEF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0608C4A1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A318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9D7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06B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E07E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612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B5B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396C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8E882E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691AD924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8C60684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1DD87091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3D42CC2A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1E03B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BC3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665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253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13E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CB6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85D1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ECD12D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6F30036A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16B45969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09CBBE99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6CDE3F0A" w:rsidR="00E43F14" w:rsidRPr="00CF3A0E" w:rsidRDefault="005879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3CC2E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FA8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C30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7C5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122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6A6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EADB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FA1E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3904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79AC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