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4B1B6D" w:rsidR="004278DF" w:rsidRPr="00307CBD" w:rsidRDefault="00FF753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49FA68" w:rsidR="004278DF" w:rsidRPr="00307CBD" w:rsidRDefault="00FF753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67798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6806A5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606EC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993D84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B0D0BF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B0DDD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5AC4CC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1755D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785D9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02DC4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9C4AB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3C5BA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C06392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97934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B0C10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3254A8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09795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38F2B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01F0F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DCFBC5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1A7A0F" w:rsidR="0031667A" w:rsidRPr="00E33D94" w:rsidRDefault="00FF75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97077B" w:rsidR="00AD6807" w:rsidRPr="00FF7532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F6DB00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C775A5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15EE15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2B4F7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CAF361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9FB0F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11B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974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FB0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9854A6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574AB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67DE8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40F181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BCB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1D3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0F6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A208E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E6DC6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0D389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EF4CD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87E10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51054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E542D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C69E09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D6114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42FB0B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077F3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DE3FC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261F4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09F8A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9B3E91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FD001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B44BC5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D8C74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FC4BC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8F48A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8CFA5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6588F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EDA569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F2B31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B7D380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BBED3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0B3D2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4DCB71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2E2CCE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972AB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967C1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A1B0E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90FF7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BBF48E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F509D" w:rsidR="00AD6807" w:rsidRPr="00FF7532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7611E6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B22D6E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FFAF9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78E7A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BE08A9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2EB6E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2BDBA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C99C3B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3AA92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CD633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EA3729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B04E7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8BA08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17E63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3605B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EA4AC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F8E31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196E36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3B32B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D014B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B863C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890C6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347DCB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68526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F8F8E5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8040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81A18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A0B86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BA9AF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19734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4E4BB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20E04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F092C5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D12F3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C65875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3C5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BBF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9E7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2D9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D21B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2C8F7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76D0D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379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6D8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3E7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938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ACE96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92B3A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BB06C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233668" w:rsidR="00AD6807" w:rsidRPr="00FF7532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27E87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57165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015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858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825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B68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2A7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59B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4FC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B6A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2FF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244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1DB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D99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D60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AFE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74B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A46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BB9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997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626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530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5E3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B80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3A614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5F8D3E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639CE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881E2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6D41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C06C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1BF2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556306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860F6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A227E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FEB34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D7BF1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774C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D6CDC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499C87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8A3323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CD29A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1D8E1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B5708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0FA6D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63EBF" w:rsidR="00AD6807" w:rsidRPr="00E33D94" w:rsidRDefault="00FF75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337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F81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215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5DF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594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16B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90CF3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484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5A1D0E" w:rsidR="00BE4F3D" w:rsidRPr="00FF7532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7DBE3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1B1749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5A3ED8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B568F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EF35B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F9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8C1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08E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03F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CD9F7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E810A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F633A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D9C0CD" w:rsidR="00BE4F3D" w:rsidRPr="00FF7532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0F29C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509A5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63DB88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669C1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DC4D8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B585D1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6B01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4961AA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45FEA5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AB14C9" w:rsidR="00BE4F3D" w:rsidRPr="00FF7532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15DF1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CABAD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2BD794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1836A2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6EA604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AB302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2C57B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AFBA4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55A9E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DD194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1FBC69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4E6E53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A9FFFA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D0712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4C1BB4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2FA251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F3745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44B1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DB2AC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C82F0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5F5921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4C653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D5B6B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6EF2F4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0A4E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C0A594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94E5E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FE08F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F48CE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71311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697C1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F369C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361BB8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C3CC0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D6C5D7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AD033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32796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663F6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085172" w:rsidR="00BE4F3D" w:rsidRPr="00FF7532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7939A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5761C5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21B50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7CB2D5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289FB8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9BA1E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A4656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670E39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D6B4D5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A97F8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8ED299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F0181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3E12A3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07B4F0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99B8BC" w:rsidR="00BE4F3D" w:rsidRPr="00FF7532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82C721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871563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6ACB0A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48BD67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F1D072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87E6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2DDA88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6805E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C67164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F8D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EAE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F5E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ED7A7A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9F8C7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299A3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8922F8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D076D3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34C18F" w:rsidR="00BE4F3D" w:rsidRPr="00FF7532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F23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97E0E6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9BB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AEF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8CB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BA4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6A2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0F0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44D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CD0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B32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28B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561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D05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00C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BF1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69F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538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92A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7AC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534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D9B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8DD8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93663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26B7BC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80852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5212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0D75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3D5B8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BEA83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2006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E234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5A569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9AE722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4DEF7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83362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5F95A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7285D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B8919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BABD3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E99DEE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131DB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231C9F" w:rsidR="00BE4F3D" w:rsidRPr="00E33D94" w:rsidRDefault="00FF75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87F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2C7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1A8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BAF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FEB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D02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C93C9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F85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29F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4C189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3B95B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24664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BF3E52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A288E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CEE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8AD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A73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35B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E03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28D2A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B6B0E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AEDEB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27980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427FA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6942E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D14CD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C10EA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CA6629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1CA0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37FAD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177E0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9473F5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696BA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0C5DC9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98316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522672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7AAC4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C5C45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44D5C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D637A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F23E4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2EBF48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0EF689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7832D5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E36B6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3C51C1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CF06C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3CD15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7CC41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78281" w:rsidR="0081518E" w:rsidRPr="00FF7532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D004E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637016" w:rsidR="0081518E" w:rsidRPr="00FF7532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A56A9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661878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690B3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A4E51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48892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CB76E5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C3FCD8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79FA8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4A405A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7BBD8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927AE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4DA3FD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B3621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632A92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EAC79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852510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18860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CCCA8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B819FA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AD5FD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8A2569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BFC01D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6FC36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63C20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22BA3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6F790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1E48F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36B2F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CBD068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353E25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8BE40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43B57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FBD7E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635CC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3E88A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F05F91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B99DC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7A534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71E78D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58892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C0696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332FD9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EA9AF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DF123C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CB8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E55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3D283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25A015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EB73D0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A785A1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2C2068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D93CB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0C6B05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A4F751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86124D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78E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7BF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027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A2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216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2FB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7FE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19E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EE0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F91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3ED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1E9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724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DA8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B81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64B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651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042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AD6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69F2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3A396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29930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15EE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E916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A20AD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4032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5F2B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B34F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0AC2B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55591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BBE6C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88840F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B41E3A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7867B4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FE2CA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E2F1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CC197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67B43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4B7861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50007E" w:rsidR="0081518E" w:rsidRPr="00E33D94" w:rsidRDefault="00FF75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8DF1FC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E38A5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B5389A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6E2604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96ABEA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8B1A11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167B71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FA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F7B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D6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68366E" w:rsidR="00561E06" w:rsidRPr="00FF7532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2A454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FFB8FF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42E1AA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787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938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252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CBA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09F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8D1916" w:rsidR="00561E06" w:rsidRPr="00FF7532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8CA8A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74AD8F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DCBE4D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972431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B3054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D2604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A68CB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3D24C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2184DA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AFC4B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DC094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0EF2CC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69E3FE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BF387B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2D7761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D5C19C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DD18CC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6B66FF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9937EB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2C2E7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1E6A42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7D5CA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111A1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31408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6AEC1B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C7596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3B111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3E6AC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46A11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CCF5C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726EBC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DC5B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49BD4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439F8D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C8C42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37C54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BE272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447912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6A9A5E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0596A4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2F009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06EF54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D7BA0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BB30A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DB038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B8B35B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9E120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70F56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58B8A4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9446D1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B84CB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93BCB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68D05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23C1CE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E9501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0661A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7BFF7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E7BC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2193BF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4AF66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BE4DE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3368EB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96CBD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23D8CF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B9E805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4BA6E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824029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E42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36F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0CE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92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2448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43C5F8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F617B3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28314E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8C97B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A4E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734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90B66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5F957A" w:rsidR="00561E06" w:rsidRPr="00FF7532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E271F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5108B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A5035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8F8457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269B70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311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2D0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FE8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D21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C58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2EC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0FC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B3B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FEB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380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698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858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40B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F2B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2F1915" w:rsidR="00561E06" w:rsidRPr="00E33D94" w:rsidRDefault="00FF75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E22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CFE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027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2AE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33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01D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634DDE" w:rsidR="007C286B" w:rsidRPr="00556631" w:rsidRDefault="00FF753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5D8BF1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E2D875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01B22ED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1A4A3F91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12FE327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662FB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CD5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BFD2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ED7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7CF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E87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1FB6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625858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3CD4E75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C55DE39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CFCD557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6A5E6253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0B2D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110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5DD2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6CB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0E8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B69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9DD8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C396C4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0479A9D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4DBBD34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BC7F038" w:rsidR="00E43F14" w:rsidRPr="00CF3A0E" w:rsidRDefault="00FF75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9849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355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F71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15C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BE0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C90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10F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950E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6848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151E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