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556EF2" w:rsidR="004278DF" w:rsidRPr="00307CBD" w:rsidRDefault="005279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6D39C8" w:rsidR="004278DF" w:rsidRPr="00307CBD" w:rsidRDefault="005279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494E55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51609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5AA3B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42ED1C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57DBC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8B88A1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B1613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61E8F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6724B5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50BF2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B6924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4BFAC8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D2FD12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8E75D6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57629A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CD6FD7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154A1E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3462C4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F1EF4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E3B16F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B66919" w:rsidR="0031667A" w:rsidRPr="00E33D94" w:rsidRDefault="005279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64DF45" w:rsidR="00AD6807" w:rsidRPr="005279F1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8671F7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78205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6F79B3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07C22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26FE29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9DD02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1FE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79A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F9C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5F007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09D22F" w:rsidR="00AD6807" w:rsidRPr="005279F1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80EC8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4134BB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CD3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14A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468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25A321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E5D97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899C0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D6FE8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45EA7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4DAE6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1BA6A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D62988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242B48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3C95A8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D39A6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A1BE5B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6BA16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B5F91B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635CCB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CF9E48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98F95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4882B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67B9D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AE4C4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063361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D35CA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43DA7D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B1CABD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6A5E3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45CD8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3CBD05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9E51D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6263A0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A7C47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AE9A50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6E38C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802BC8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2CDE7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4277B4" w:rsidR="00AD6807" w:rsidRPr="005279F1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9710E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FAFCB0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D6D6A5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857DD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D0F99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8E1B25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330EC7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ACC767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845CA0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93AB43" w:rsidR="00AD6807" w:rsidRPr="005279F1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062B97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673071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B434A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4A6033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81FD7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D0CB7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60C13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8ED371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6DCC7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29161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2C17A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D6C3B5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523E9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F16C8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46C970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7E562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36E79D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0BB6D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865AB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E5FE2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B4231A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9527D7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BAEE1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66FD49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35DB0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217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E72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8D6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0C2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8CB6D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94A8E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4A3B64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D52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F46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E15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572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1D02B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AF486B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BD30F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34EEF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6B271C" w:rsidR="00AD6807" w:rsidRPr="005279F1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C5EFD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901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3D6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C1E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32F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866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43D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541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577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5B7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A7E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413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E31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85C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057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99D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A51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127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8DD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7A9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151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F9C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1F7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0D85B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2457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F940AE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766B49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99D07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4AAEE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39993D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F7492C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5F6F8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ED0489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B3A92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83236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4EE719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ED213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5CE861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8EB11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6082BD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A09862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A577CF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3C457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D414F1" w:rsidR="00AD6807" w:rsidRPr="00E33D94" w:rsidRDefault="005279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660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FB2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C37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C86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CF3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1C3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7B06BC" w:rsidR="00BE4F3D" w:rsidRPr="005279F1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41E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2C285D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791DD7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9C9BD2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35D4C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7CE78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62094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E4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E10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D04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359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A062F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71AC6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EFC37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CEA9C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EA48EA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47673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5F2331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C33E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D31959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D6048A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63BF9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570666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9C002A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0C878F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A4785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5504CA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773DA2" w:rsidR="00BE4F3D" w:rsidRPr="005279F1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17C3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91E29D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A16026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25C50F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3AEEE6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8D5611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B582F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F68821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21DF9D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934012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EE135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7C14E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45E76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2B454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5459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9D9464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D2193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CDBE2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8004B7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68068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C73ED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4BFFD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AD87D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009C67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2984F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1DA37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00779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E95661" w:rsidR="00BE4F3D" w:rsidRPr="005279F1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3BFF72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E79EA6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7464B0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47E647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E4E9E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37890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EFDF0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10969C" w:rsidR="00BE4F3D" w:rsidRPr="005279F1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5235B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B90616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6F1F31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08908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A7798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504BF7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60891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D98B9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2C4C7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C3C6D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A5B0D6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0D63EF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1D45CA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255C30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03CA5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D11F2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8EE0D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3C4C6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AE6349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B74A64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A65F2D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7E3790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FD06A7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D007A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C39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6A7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3C5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AB15E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5C23A1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A590CE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94E4C4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CE53E7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783FBF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325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914B13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F9C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77D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D3D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E65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E5F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226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762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154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407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2B5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B50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AFC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6F7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9E9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8E7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FCC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8DC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5D2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15C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8FF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06B39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BC797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CFF85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1ABE6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8B19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D3274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8F603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5185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A316CD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62C90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84EAB8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C56534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794FD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90AF7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E7B50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EC9B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F2755B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EE744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7D7C1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FA29C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FD7ED" w:rsidR="00BE4F3D" w:rsidRPr="00E33D94" w:rsidRDefault="005279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E55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178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EF0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348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68E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146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29B0BD" w:rsidR="0081518E" w:rsidRPr="005279F1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8AC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F78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4C547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4C4D2F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14C1E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457E4C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3D4ABA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7C1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C3E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FF5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EA4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843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8102FB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C50062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A11CA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DD626F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29B44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1D12AE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56183B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68FEC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158A01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49A80D" w:rsidR="0081518E" w:rsidRPr="005279F1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E8D8F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AC9F4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3F8BD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8F0F1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3B3E56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398657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211B7E" w:rsidR="0081518E" w:rsidRPr="005279F1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B6A215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AE9CFB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ECFEE2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78816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B46B76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17617E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7F433C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57D2D2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3E9C3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B08C85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291BB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ECBFD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E81BC0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21C1AB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E93D8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66C23E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5BAD0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F53A8A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223076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F6721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49A03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8AFAB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D8CB5A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80F86E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4AF47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DF8D6F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73E211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B769C5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4710CC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0E602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A6C9B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B1ADA0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29D0E3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EDD53C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05616B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F0ADC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0BD075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3D8C5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9A886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5DEF93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1F4E6C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128EEE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FF27E2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466250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992AF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9B5645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871F1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5B4820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82854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D34A5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57A32F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64FD53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9264EC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6F773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2960F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CBA81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9F9AB1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4DCAF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FF4AA7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C5296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D28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9F0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B53A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923020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2F140F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832BDE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D1A6F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A12A66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FB32E9" w:rsidR="0081518E" w:rsidRPr="005279F1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BB826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CFF9D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AFE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E67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1FA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20A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C07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C71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107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081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E81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36B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CD3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4CD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DD0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537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728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FFA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75C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F5B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3D9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468A03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DEBE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EA3547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2186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E993D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CE106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50587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0B571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0F7E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2FA25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616F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9F7367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3F94E8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BA9C90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ECEE4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E299B5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B174A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6D199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0F285D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AB0053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311E1E" w:rsidR="0081518E" w:rsidRPr="00E33D94" w:rsidRDefault="005279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6EF9FF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92FE14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A27264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3D612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7D4DE0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92F4B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1ACDE9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E0D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F05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8A7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416838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DA597C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2B5B7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42D112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0DF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0B7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7B2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EA9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D82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E09817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6DEDAF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053511" w:rsidR="00561E06" w:rsidRPr="005279F1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A6F513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FE34AB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BFF9CB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06B4FC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808748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48B890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E70666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6DF396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5674C5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0DE5D4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ED696D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A666F3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B66900" w:rsidR="00561E06" w:rsidRPr="005279F1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0C902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56C2D0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B726FD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1BAE3C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10594E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BE65B4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F63CB8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AB456B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262D12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4B19EF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CF0AAE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96DFCD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85D1AE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B1F31E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8DBBB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31BD3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68488B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85211F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CA3958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7F299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6872DD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93D95C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4E7C59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084205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4E52E9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547D4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30054C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7F7011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730478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C8FB20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61C19B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DBB406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FBCDF3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9FDC9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E88A9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28C23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E1A135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A9DA02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01BC37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ACE6EB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D4F18D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134711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F82D11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43C5AE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18C99F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39D213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D5C0E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DFDB4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05B33E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039CE6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51AB89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1569E9" w:rsidR="00561E06" w:rsidRPr="005279F1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8CD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78F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6DE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AEE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59167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7BB766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498503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29D3D2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9F280D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D04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F89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BE82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2229D3" w:rsidR="00561E06" w:rsidRPr="005279F1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D8322" w:rsidR="00561E06" w:rsidRPr="005279F1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D9EA8A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756DE9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798D00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CC836F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04F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D3F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6B4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C8A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F6A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299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644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16D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1EB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ECD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7A4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7AE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479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34F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1FE19E" w:rsidR="00561E06" w:rsidRPr="00E33D94" w:rsidRDefault="005279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1F4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DCD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B9F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8D3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2D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03C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FEACD3" w:rsidR="007C286B" w:rsidRPr="00556631" w:rsidRDefault="005279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C2AC97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6EA6B8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718655F9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0A07C39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45134D23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1885F72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F5D2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936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2F50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23D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EB2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8EC5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B78743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EF0F22F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7F2F921A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2DE98A8C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0AA268E8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6B7D5612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6F293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3BD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F3CA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AF2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32C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0B40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286318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0285A047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133A3E30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6C27F66E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7DD38E2A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94B0FA5" w:rsidR="00E43F14" w:rsidRPr="00CF3A0E" w:rsidRDefault="005279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DB25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46C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F3E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47F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82F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0A69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7DAF7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79F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7571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