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1EDBB7" w:rsidR="004278DF" w:rsidRPr="00307CBD" w:rsidRDefault="005E62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BAB21D" w:rsidR="004278DF" w:rsidRPr="00307CBD" w:rsidRDefault="005E62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FD6A54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FF973E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68C916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ED36D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B9FB61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85AE6D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C247FD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67787B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A4B527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912CBF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01A5B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37D8DD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C1FD89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30DC8E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CA2BC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361F7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C58A2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AB728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1B950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A281D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A55DA1" w:rsidR="0031667A" w:rsidRPr="00E33D94" w:rsidRDefault="005E6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8A6AFC" w:rsidR="00AD6807" w:rsidRPr="005E628C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EA6B1A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8F6D8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C379D8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E4130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859CA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05CDA0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07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E28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0E9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27F75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903935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48A989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768C1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59A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59F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D4D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B2067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83EE5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D3690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90EE9E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A590A0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48B1D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37D348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1F094B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3B57D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5A5FA5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05DBFD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DA7A3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089AF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84243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2A3F97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2F93E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CCA80A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20B22F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D3F191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3C7CC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4AABCE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D59B6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1D993A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58915D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85A4D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E64EB1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5AAAAF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D345BF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2D0880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816F95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BA3A89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F28888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5A84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E18B8D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6D88E7" w:rsidR="00AD6807" w:rsidRPr="005E628C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B71DFB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4F546B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EFC34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75FEE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84ADA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E3CBC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64548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0DC92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57402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52FFBB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E7E408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FE342E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E92E9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A1B61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B0C80A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EA823B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C81B2B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D917D7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371CD5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12C1DF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623B5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4E507E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A9C6D7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0435F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260D2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2F319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E5B2B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89E65F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C4FF5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B193F1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E2A948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21200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C8F777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3DB54A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5913E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5CB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E12D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E07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C91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D29C7B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81C7B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B1C4B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D54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B97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105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A3E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8A1A3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0DE52F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7B6EE1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2FD57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614430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AE39D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ED6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2B6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CD6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BF1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2B5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C57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944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095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437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915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7EF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80F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876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11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576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C19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7DF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24B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E1B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4F8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176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D3C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2301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6EFE60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CCB2CE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54D8EF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579EA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7B5FE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8B689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24329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B2A63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02EF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0DE72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1CFB30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18F96E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BB6B5C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0215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C09495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16B9D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8A3E0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81034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573E8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7D7B6" w:rsidR="00AD6807" w:rsidRPr="00E33D94" w:rsidRDefault="005E6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D37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8AD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D0B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9DD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3C8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685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B49EF0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F13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D0A6C8" w:rsidR="00BE4F3D" w:rsidRPr="005E628C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E7749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903C1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7834F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87159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6F947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A32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B2A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582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787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731ED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AA20C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A2992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F3F0BD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7F8A3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6ECB8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370B9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ADCACF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C7F8A7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D54092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D3C4EF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91E63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1724D2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55E34F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DEC8C0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FBC02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279772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B36B1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48B1B0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1FA5D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1FB42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19F1A0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4A16C5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4F441D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B49AD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79F94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DCF7E5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C4AE9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53B00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B6E4A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EB285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423E3F" w:rsidR="00BE4F3D" w:rsidRPr="005E628C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90388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37CE0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FE857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8801D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31D816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BC4FC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48AFD0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BB1482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B442A0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B04831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2002E7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FF3296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A93DC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4D284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98868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627FD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8C1AC6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62F93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14DB01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A9D6F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4A252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8A869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136E36" w:rsidR="00BE4F3D" w:rsidRPr="005E628C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582761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1E0DC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760740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31537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BC4A6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B49E7F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F25F73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09BB6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9DD611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793266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C4A51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5C73C9" w:rsidR="00BE4F3D" w:rsidRPr="005E628C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96A488" w:rsidR="00BE4F3D" w:rsidRPr="005E628C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A11A67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9B4A6A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4CF8AF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6B786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3DAA45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DC341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D93F66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C65635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84890D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8AA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298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995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B0B685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A96DA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F93C1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B0E44D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E2165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51E7C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35F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CFB928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FF1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6E5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7E0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ABF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90E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579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728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FD3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2B6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F01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80E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E6F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B7B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CBD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792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67E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BB8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2D1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398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84A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63DF1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6F82C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C538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60156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806F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6E8D70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17F7E7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5DD4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710C0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847F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82F534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10969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59268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4FCA2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C8EAE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7DC2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C0F701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36535C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AE5A5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728BD6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52CEDB" w:rsidR="00BE4F3D" w:rsidRPr="00E33D94" w:rsidRDefault="005E6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11E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D5C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96B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F2D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6A0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8AB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B6150C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938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639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117C3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2F627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CEBF9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A8ECF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E6AD25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340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D73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47E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1E7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3E2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289C3A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6D64B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766AB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4FFAF5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4336D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E399E0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0049B5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429E0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5D919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1A75B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68F19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E9006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96E60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ECE03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C421C4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439B7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DDA804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1B8C1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7663A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FEDFD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694A0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7AEA93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17DFE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613D6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279524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1A797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05B660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47AAB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6221B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C14E7E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2CF410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FAA984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223F2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E4F155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0A4B2B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E2C5A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A186AB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D7CA0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D9CE7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2B990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831CC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8FF995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4F8A2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5DBEC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22763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BDD3F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69EC20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AB210E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DBFF63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F9541E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08C17A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727C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CB3FF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4B46A7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7AB373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EC3A30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C0B2D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1CC42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3D081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48B6D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FF53F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5874F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2301CB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2A3EF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C3719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B1263E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A7ED22" w:rsidR="0081518E" w:rsidRPr="005E628C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E1D04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C8FCD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A96E9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2AB0FE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54A51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DCC07B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CB762E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8C97D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752BC4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7C0573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E9F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23C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0273D7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101C7B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AF38DB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5D0724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8298D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791213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BBF58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6772D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31467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681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B37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16A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D2F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4D8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4F9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C0B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4B5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4FA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F5D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077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EAC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C73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7EA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C4E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571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831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46B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23A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3A8F2E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B99A7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202A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77B0D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60497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7263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AAD1F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7F03D4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9C961A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600D3C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886706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45BE9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ED91F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F9233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ACD75B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AD8C7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01E0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6177C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5D1708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952C41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13D682" w:rsidR="0081518E" w:rsidRPr="00E33D94" w:rsidRDefault="005E6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454149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437B2C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AA2659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6D97DD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A337C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5322D3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CE131E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EE9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D06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236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9E6C2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44FFF2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6666DB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F4C4CF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4D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F80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12B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7C7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029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A32F63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DC6377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DEC3EB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9FE57C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5400A7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5872E8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F526E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26CD8E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767B9E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17798B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9CC68E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5B1283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567CE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BDF74C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E29BD0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19EB51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74827D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2424C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ED5C2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359B81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81D6E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C7800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E9236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07AFB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04E4E9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82F5CC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1F93E2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BE888D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90D22D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2A330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91B61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8C225E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295C84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6AA9D1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CD3653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F0221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55A0C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289CD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86626F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F69997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485297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260199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4BAB2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280916" w:rsidR="00561E06" w:rsidRPr="005E628C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32B288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81A64F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D1806F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1B8EE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A37ABA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BCDB80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4D6375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9DF7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E099DD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A77F5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E92367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E645DF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16B1C8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65F9B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7EDBA3" w:rsidR="00561E06" w:rsidRPr="005E628C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9FB876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65EF9A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EAFE58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776FF4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FEC91D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E9930A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7947FC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5CE6F7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A73364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6B6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185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2DE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3A5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3F91FE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839FB3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A8B1F8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FEF1B8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F0697C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0B9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ADF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D2DB01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EEAA68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121B5B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A9CDB7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98A0A9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6B4C1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5FDA83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1D6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184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50E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0F2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9C7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19C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9A4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04A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8E9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8BB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BF8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736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98B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430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A8B170" w:rsidR="00561E06" w:rsidRPr="00E33D94" w:rsidRDefault="005E6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C0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32D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20B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1AC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BCE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A4C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DE2492" w:rsidR="007C286B" w:rsidRPr="00556631" w:rsidRDefault="005E62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3ABEE5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BFEE12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909B7B0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33B314A5" w14:textId="022A1B33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0818E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154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997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C61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9E32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039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F5E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2BAF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3771B4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2F4C3C4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76683E99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40D9CB88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4EEEF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F8B9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9C5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E532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DF7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9D2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337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43A2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D86ED5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56A04F7E" w:rsidR="00E43F14" w:rsidRPr="00CF3A0E" w:rsidRDefault="005E6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03BE6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BD12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0FAC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7BA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F73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893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38B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91B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957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A555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D301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55C8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628C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