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0BDF05" w:rsidR="000E5BAA" w:rsidRPr="004E5734" w:rsidRDefault="00DD2B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D43327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447B5B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BE070D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C1F7DA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9D6056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EE9C81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4F180E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D46FE7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20A6E1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93DEBA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2C9FC4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EA06A0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BBD067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0BC6E6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115E1E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96870A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5C62DB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281321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C46F72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DFC09F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F21281" w:rsidR="00704CFC" w:rsidRPr="004E5734" w:rsidRDefault="00DD2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BD7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91BFDB" w:rsidR="00704CFC" w:rsidRPr="00DD2BC0" w:rsidRDefault="00DD2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A13B1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082360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4D48EB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7ECBED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76067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08F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180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D37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3A8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72DC5F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E3D071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C88CDF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DF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DBF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6C7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6E4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21B4A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C0A76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CD2C5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F8B0B6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3D73EA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96BFA0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06BF1A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CB764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9F43FC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71F598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E39404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3F1B90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C2AE9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453C0E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EAD605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BE8511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1AB46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4960AC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412EA0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9F7106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30264F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90B4CE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8B491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249DB6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BF39ED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51C8DD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22C37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97F06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87993A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65EBDE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EAB7D7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A521E3" w:rsidR="00704CFC" w:rsidRPr="00DD2BC0" w:rsidRDefault="00DD2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1ED725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F838DA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8B31AB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9A7A74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7C45A4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472D7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C19166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E86597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82D09A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6277DE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882FBC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F60B77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B357C1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E0921F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09B726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06BEBB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A35AA2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38459D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FEC70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372EAB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FCF76A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576F6B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8604DF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D0B76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899617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0F91B5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386EA7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58A5CF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222AC4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F628A0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647368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8DA7E7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332B86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539696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841E5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CCD35F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C325ED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25755C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143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A84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224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6B3025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F5817D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1875B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71FB47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C19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3A2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F87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994140" w:rsidR="00704CFC" w:rsidRPr="00DD2BC0" w:rsidRDefault="00DD2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EF7E4C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5B2ED3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7F8DA8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1659D9" w:rsidR="00704CFC" w:rsidRPr="00DD2BC0" w:rsidRDefault="00DD2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389CFB" w:rsidR="00704CFC" w:rsidRPr="00DD2BC0" w:rsidRDefault="00DD2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92EC19" w:rsidR="00704CFC" w:rsidRPr="004E5734" w:rsidRDefault="00DD2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22B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2DF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D08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AB7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ABA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F12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C68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4BF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2A3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212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B00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576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868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AB5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784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4CE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634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D00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B78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23B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D02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B24255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E2901C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CE12BA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A1DC67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D85DB8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45BBA9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2BAA5D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8AB57E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FDAA7E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680E5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3370F5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2ECED5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AACFE6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754DD9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26EB7E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F30775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B717EF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229ED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35BBF7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C828D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5B0EC7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D638EB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C456CB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78B5D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057AC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110A8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6A1A0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BADB6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7D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61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34167B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094C1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5E18F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C8017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EC114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B5F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315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640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34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077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41929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277D0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350E5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C7145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C8355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169DE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7CA0A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8C640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87590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07CC6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0B83F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0BE21F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32039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B809E7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CC577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CF3DD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E9B84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73493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E2441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96D4C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0188B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0BFA9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689D8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2FC70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CC5BA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61327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5DD9B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A9482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16170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8CD64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3C315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F2711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F725E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60D48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4E3850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482AC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6A161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C5BE1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7A603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94DA5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6F261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46BB5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6BEDE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F5B35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7D3A7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30FB0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96DD9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E65A1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2EE76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F2834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BD3C0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6A21CD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EC60CA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550DE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3D0B1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F6614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15B87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274E6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11F5C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7AB6C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4166F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8BF62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D23FD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AE983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F2676C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409D9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3007D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A93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BA1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2E2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0B3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9D2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D0639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7A22F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856C2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73A0E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A9A02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70D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258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DD564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5129B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8B225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2D309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5DF3F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0948C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6C4BA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0F5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A9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BDE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6F2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2C7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7C1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C78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761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159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D66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790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A93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71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538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9EE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1CB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BB0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797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F35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93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B8A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F76A35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2F292F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D7F2F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563AFE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3EF1E4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9C4739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1CE47C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BA951B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9CC991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6FA4A3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00622D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9C134D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9E1FD9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A8F36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D4914A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2AE80C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5A91AB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5A4B4E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B945D5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B94B03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630CF7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08590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F71D7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1E60A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8B945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37757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AE635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9B1F0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2B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193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553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B47A9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74EC6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84304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6542F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6C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FFB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09F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A0B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E26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807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D58DF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7064E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A836C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BF120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A2292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ADD80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7EB52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BB35C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78772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EA563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6BB3A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AAE6C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60BF0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00BF0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45B6B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85381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2F631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EDA02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0A546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E49F2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23BA7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C410B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BB3F9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ED7CF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21146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BE62C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77C2A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19CC8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DCD27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B7F66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EA17F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AF05F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8F360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79D06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A214B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A15BB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2D0CF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FA6C9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D9600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8050B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844EE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1E57C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EC553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34ABE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2B0D0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C3582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775F6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4B4DD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DED73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6288B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37D89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5D3A1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AB6C7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E98C9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87EE8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A321F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7490B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7BF4B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E51B1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78F80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6F83F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214AD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66A72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CD4B6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AC021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6D9A8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8A52B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950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001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C42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509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526D9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1137D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25578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2E75C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3535D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4E639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E6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2632D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C2CF0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3C079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89255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B7720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577C0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98725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B22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BE9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DD5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7ED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02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DFA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2A6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010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EA8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A16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14F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A83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772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0B5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AE1CE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79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6F6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C72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24C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B85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E98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A1260A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314126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7E91BB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23358D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EE3752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F9D1B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440C7F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F75DEA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6BF9C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92CDB5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D5FC4D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EBA357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E9C634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3FD3F3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5BCC43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9D9761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167E20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8FD55A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CE2464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AD304B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1DCDA1" w:rsidR="00BF40E8" w:rsidRPr="004E5734" w:rsidRDefault="00DD2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2E1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5DA7A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6C30B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19115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ACE29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C3A37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CF3D8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7D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50B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80C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85B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40C8C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E9807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B234A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C1C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756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36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71A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F76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DE9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12C67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43C1B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D5A93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DDAC0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4FE32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0324B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65AFD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BEA3A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A6CDC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D0AD6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FC34C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EF448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60B24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4E1DA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84FC5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49E2D4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7D34B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2E37E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536F2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35DA8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9525D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7C98C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0FAF4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8412D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7C981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D77DE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D249E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73D4B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CF266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33FF12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EF67E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A3301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22D5F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1DC3F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5D7AE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DBF5FB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69486A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24DFF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4A20F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810F7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2200F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057757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3AD12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A4D4C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9CFB0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CD443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22F8A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2B81D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0478B8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17F25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06F062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7DEE8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C7103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50AF2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D33E94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FC3FC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E29FB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9CF1A5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02653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DB09B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65305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3E72BD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5A52E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6FA61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E01F0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059210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46A2F5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27298E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71F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A19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F01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B555C3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45A50C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7C746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80D07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D94CB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910066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C90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5E5462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A4B5D4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AD7FE9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DDD119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FBE5EA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385E69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10759F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098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AFE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42E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A05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872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B64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414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AEE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CDD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1F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650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374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B0C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FD3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941A11" w:rsidR="00BF40E8" w:rsidRPr="004E5734" w:rsidRDefault="00DD2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88F4DB" w:rsidR="00BF40E8" w:rsidRPr="00DD2BC0" w:rsidRDefault="00DD2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266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1F2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282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BAD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1B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9791B5" w:rsidR="007D480A" w:rsidRPr="00A6309E" w:rsidRDefault="00DD2B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14EE47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5DDA75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56273D22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6682DB49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7BC7BD58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59EB7D6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D8FBA51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8EAF269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5D6681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8DF6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212BF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0B9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147DD9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338D367E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6A5D40D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F9DFA7F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BFF309B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0B15DF8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2075BB79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3E255AEE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0D21A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16D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D16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BFE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5EE46B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7A817B40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590556B2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074045F1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22B5F4E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9903196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78EF6C9" w:rsidR="00AD750D" w:rsidRPr="004E5734" w:rsidRDefault="00DD2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F056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EFA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2BC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