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D130FB6" w:rsidR="000E5BAA" w:rsidRPr="004E5734" w:rsidRDefault="00701E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36AA2D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6C5D34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E6C60E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B3D40F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4CABB7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8E0A19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15C500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F589BA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B8DC61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EA384C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EC007F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B5564B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BB436B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62A298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87E0C81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29F5CD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12223E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1EE497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3976CB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125D08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058832" w:rsidR="00704CFC" w:rsidRPr="004E5734" w:rsidRDefault="00701E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006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881E7F" w:rsidR="00704CFC" w:rsidRPr="00701E45" w:rsidRDefault="00701E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EF9CFD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AB29F2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0ECDC5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02CEE6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FACF96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207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67C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49A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4E3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40BC4F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1C0261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03C4BB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9D8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B73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F3C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285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F70C6C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A091BB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2B9CE8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7A214F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F87C2C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C26634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B4D25D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C4B4D0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CF3866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33E3BC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28CE3F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F06D2E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1A836F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5F657C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59C529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50102E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68DFDB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0D03FC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D9A70D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5AAE8D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1C407E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E452D5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F2DC3B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A1B766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2882C2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7AD8C5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0E1EE8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DFC406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F440DE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E455DB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7389DE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C3E620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082065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B767EE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748751" w:rsidR="00704CFC" w:rsidRPr="00701E45" w:rsidRDefault="00701E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C8B995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382AEB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F8271C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702CE6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00B773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F736D6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68CEB3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AF1534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C8A127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E3BA31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894B96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142949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D53327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553C1F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7E4D22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E93F18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D0789F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FC4A0D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2F143A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98F094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E3FEB5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0E769A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39FD83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42CD33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8F68D9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FE2C4B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8921B1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E1FFB1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53CB38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6C1171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CC155A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4733B5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07E616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7989E4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9EF944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CD8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CDB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A75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23A1C8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2E0222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94802B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B6B8DF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DF1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A21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876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78E5D4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F68031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8A4344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4CF6D3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F41C7F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C26680" w:rsidR="00704CFC" w:rsidRPr="00701E45" w:rsidRDefault="00701E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603A6E" w:rsidR="00704CFC" w:rsidRPr="004E5734" w:rsidRDefault="00701E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466E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A1D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4A4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2A7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05C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F87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FAB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C81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3E3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851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281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56D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CE8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EE9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AE6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46C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A05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DD4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5D0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C35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058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C51579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A5716A4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FD482D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905F67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161D07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EBE8E0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EA5068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0233EF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036ABE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BC181F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87B9E8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C9750D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68DEBA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F93F96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E390E0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E241B8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1B1DC6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F0B027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58337A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43A930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1BDD69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03D5694" w:rsidR="00BF40E8" w:rsidRPr="00701E45" w:rsidRDefault="00701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35F429" w:rsidR="00BF40E8" w:rsidRPr="00701E45" w:rsidRDefault="00701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8B893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B7006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E0382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82EC4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0208C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22C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339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DD6B7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EE645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72B7C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3AE78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B9D6A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DD0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B56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503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70D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6CA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164D7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3D6AA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60D99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7D304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325BB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428C1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7A766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33DD6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70B7B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E2268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A9A621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19C7A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66B0F1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C61A7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D3D07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E9B466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931E51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6D4FE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E248A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F690F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A4F3E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C8F0B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906EB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7B007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AB4B8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CB813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141FA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A1AC6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61309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9B225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7545D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19F0D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4F4D7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231EB6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C96626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9D100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9EDBB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65B07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D1109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49AC6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C4AAF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2C06C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DABC3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556C9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A351B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BC422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73F44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80BD7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97B97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5F6C5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6B31C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3C44E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7D511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31258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1B5FA7" w:rsidR="00BF40E8" w:rsidRPr="00701E45" w:rsidRDefault="00701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C343E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07BD36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CDD631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3B20D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016F86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01BDA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88128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204AE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87C1D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8743A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4F071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F4EE8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6F0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DCF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B6C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927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52E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E6068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82F59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AE0E0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50FC5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AF24E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26E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E00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BF435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F9390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6C4C4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90625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4EDB1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8073E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4ED54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347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42A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1DB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210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35A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5C7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D11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620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B70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5CA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F81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058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1F2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9B4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58E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5EB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0B5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9F7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8C1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026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7EF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F505F4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573882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136F7E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F47AFC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0B2177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E3B39D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1B16F4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D89247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762B69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32283E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9BB195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72C5FE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36CD32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1DCD37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44E642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A0F491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33D6CE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442EBA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3040D5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07F2A8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EB71436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73A58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2725A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D1849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000A1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02E8A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27D60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0DD8A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B89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641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C8C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F8065C" w:rsidR="00BF40E8" w:rsidRPr="00701E45" w:rsidRDefault="00701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1269A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E3F8C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D9E5B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B75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A55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A18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9C3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EE4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6ED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3D0D07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93F1E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A9E6B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AF7B4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FA7E3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B42B8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97B076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4474C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24E731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A2D100" w:rsidR="00BF40E8" w:rsidRPr="00701E45" w:rsidRDefault="00701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A4752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2AF7E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F36E11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D02F3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A7443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05C376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347CB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D7753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C12B7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FE7E8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5409A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8EA936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61897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6648F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E7C31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BD6EE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5B906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C519B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B712D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53B9A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E6E8B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2BBF4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1FCA9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8613F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49F82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9F29D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62A79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D1A37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79B1F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E6E0C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AC9E2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AF93B6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FF485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32DFC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14786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A4AAD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9FBFB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38BB7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2E86F1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825FC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88926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E8655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CA961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10EBC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294AD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46D89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54955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71ECC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B824A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3D17E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E0080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75027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25F16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481ED1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81A99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63A00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F62CE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25D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66B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A9F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684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934EF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1B5FB6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D7A70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A9C96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1C4D1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C1571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37B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E03FA6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CF19E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72096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37D91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F1B15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B3FA7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2C4291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88E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8CD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AB4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99C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AA6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FA1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10C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1CC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E16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4C0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BAB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38D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8FF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328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DCB05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662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5A1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86D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6E0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F11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2B3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1088E1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242B8F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48D9AC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1252D9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58CF5B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42A9C8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9486B1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BA42A9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B41B6A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E09983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BB468D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62A327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DEAA55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0C0531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3A4542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718B03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0B0925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C36F1C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E70E0F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B3E981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8E6BFB" w:rsidR="00BF40E8" w:rsidRPr="004E5734" w:rsidRDefault="00701E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174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CC206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A968A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2F99A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41BBD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6447C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E90E1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2FB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BF2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029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FE5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3A61D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02C8C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966FB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40B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2C2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E54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B1A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85F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472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F2EBF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851CB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2B8D5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EECBA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8A67A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7DB90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4B962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12D58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722D5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401B8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E45B0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4FF98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2A264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1E688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29D55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41643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855B0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D8C76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05839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E0593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A3D58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5CAAA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FAAA8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EF157E" w:rsidR="00BF40E8" w:rsidRPr="00701E45" w:rsidRDefault="00701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D6771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48520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9B954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EB90D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EE444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7ADBD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E87BF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25CB3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3B1F1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C308B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A6C2E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6B4EF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F5910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D5C06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59155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974761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536B01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0F6DC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CFC14F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11724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80291C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5963D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C26C4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E7B1F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70B84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DCCFF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D3D7D6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CFAF0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645C0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61247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B8B0C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D1910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EB86A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08088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59A50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C92C4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79D4E6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90EF6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F74C4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D793E4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98F98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003DA8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B9689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3B7DF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5CC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08B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E80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659669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0AE71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104AD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BC0D43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F29F25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98C98A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786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0EC917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571C30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B0FA9B" w:rsidR="00BF40E8" w:rsidRPr="00701E45" w:rsidRDefault="00701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4728C6" w:rsidR="00BF40E8" w:rsidRPr="00701E45" w:rsidRDefault="00701E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B74022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2B100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9A41BE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105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A82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E1B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4E9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476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4E2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B233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644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1B1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939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39B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D6E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75C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0CE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C385EB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AF325D" w:rsidR="00BF40E8" w:rsidRPr="004E5734" w:rsidRDefault="00701E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2BF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B24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3AF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F46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252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40AB83" w:rsidR="007D480A" w:rsidRPr="00A6309E" w:rsidRDefault="00701E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A63FA5" w:rsidR="00AD750D" w:rsidRPr="004E5734" w:rsidRDefault="00701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F99E8D" w:rsidR="00AD750D" w:rsidRPr="004E5734" w:rsidRDefault="00701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E8ABB24" w14:textId="01219CEA" w:rsidR="00AD750D" w:rsidRPr="004E5734" w:rsidRDefault="00701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07A91CE" w:rsidR="00AD750D" w:rsidRPr="004E5734" w:rsidRDefault="00701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5D155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AC6F6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DFA36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081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9418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8033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3407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DD8A3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817D6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946C2BE" w:rsidR="00AD750D" w:rsidRPr="004E5734" w:rsidRDefault="00701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245BAA6" w:rsidR="00AD750D" w:rsidRPr="004E5734" w:rsidRDefault="00701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AAF9EE3" w:rsidR="00AD750D" w:rsidRPr="004E5734" w:rsidRDefault="00701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7561F8EF" w:rsidR="00AD750D" w:rsidRPr="004E5734" w:rsidRDefault="00701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57CDA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1C784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E40EA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B6A5C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67A4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2913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CE97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A069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077439" w:rsidR="00AD750D" w:rsidRPr="004E5734" w:rsidRDefault="00701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42AA72BE" w:rsidR="00AD750D" w:rsidRPr="004E5734" w:rsidRDefault="00701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23E53DD" w:rsidR="00AD750D" w:rsidRPr="004E5734" w:rsidRDefault="00701E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FF3C2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575BB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0AE39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EE8E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DFA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B257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1E45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2AD7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