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38ADEB" w:rsidR="000E5BAA" w:rsidRPr="004E5734" w:rsidRDefault="007F3D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Dominican Republic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78583B1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1AD47C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1D53A6F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959EA7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B0F8EC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9A46B7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CD9A51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47630EB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21E09C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611E294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5F5328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B6023F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AA4C925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E6B233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97AE6F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561AD8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FB7E9E2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B81E3EF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59C70E2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5D3261B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0793F16" w:rsidR="00704CFC" w:rsidRPr="004E5734" w:rsidRDefault="007F3D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A202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14BD2B" w:rsidR="00704CFC" w:rsidRPr="007F3DA9" w:rsidRDefault="007F3D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D569EA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96A74F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FC6649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A24E2E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39C0A0" w:rsidR="00704CFC" w:rsidRPr="007F3DA9" w:rsidRDefault="007F3D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07A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2C69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1E85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0F12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CAEDCA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A0F4A4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D23C50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AD9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3D1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9B97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1C8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36358E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2B8307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C928ACF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75FC08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4CEF3AA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1ABEB4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103380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3544262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3792B3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15B0A4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8857F7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867F88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E84CCF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9AB4A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94A50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F3BAE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5E9033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AFE95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61966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83A3D1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C2A2C4D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8CD733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82747C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B6557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CEA1AE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0CDFCE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857033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65CF7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4F45A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EFF7D9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267203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3AF29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4AE0B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476835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0CFCC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6414B9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F4B40C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F664DF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E9F8EF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A5D5EE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955CE2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D80279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074D31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6ACB68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5E15F1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C8F33A" w:rsidR="00704CFC" w:rsidRPr="007F3DA9" w:rsidRDefault="007F3D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41F71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0589BD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113F8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206A8D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D511AAE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2331A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5392B9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A33D7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F8F803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1B2882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BCD891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B3E928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BE4B90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BD2324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344E63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1E7817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968B5B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8A8072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F6682F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E39CD0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99E0EA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49E173" w:rsidR="00704CFC" w:rsidRPr="007F3DA9" w:rsidRDefault="007F3D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025D22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F524E3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94F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E0D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C4E9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C8045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5FF0D9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A6C7CD" w:rsidR="00704CFC" w:rsidRPr="007F3DA9" w:rsidRDefault="007F3D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CFB642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38FC2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251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08A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D36CEC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6BFC9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36034D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4B46E6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D1CC8F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5523D1" w:rsidR="00704CFC" w:rsidRPr="007F3DA9" w:rsidRDefault="007F3D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C84E0A" w:rsidR="00704CFC" w:rsidRPr="004E5734" w:rsidRDefault="007F3D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23386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BB9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024B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37AC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E0A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4E3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955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38EA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7B8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019B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A89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6064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FDF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1F9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668A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D7A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20F3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2A5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599D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EAC7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F4E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51734E2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F548DD9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FFCA36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2E1030E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DD70FB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548208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8F7D83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93C4E5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5F9233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4D1127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6193E86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6C42770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F8B7FA5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C25148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29E2AF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01614C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02CE99C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DB7F5A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5735E2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08A20C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45B936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DBF7D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0ED7C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7EE1C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9A877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082DC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38276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5E32A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69B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11C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F6254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22408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98BFD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96C79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86208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583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C5FA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C56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398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0F1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4AAA5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E0D32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CF566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5D272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7DED8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C087B6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9C174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57D7F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1378E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60450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EA377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45752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76BA5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21CB6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2EBAE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A5B9B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67302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B6722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23251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4C301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1EFCC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88A749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D0B7B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92C48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87EB2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A0AEC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76E70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D8019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4343A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03AEF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4195F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430A3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A3C4E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93CEB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87459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5464C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E2CAF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6D66A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2563E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C0377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D30698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E2C3E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CDDD5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9033E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70905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6ED9F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4D8E8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D0A0F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C49FB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E3695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479DAF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2FFCE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BEC60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1B98B7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4FE7C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5B003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466B2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62E1B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52965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7624A2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5FAE3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78FB8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02D79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48183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10A05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518D8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99FAE3D" w:rsidR="00BF40E8" w:rsidRPr="007F3DA9" w:rsidRDefault="007F3D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EC4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BB4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726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B62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8E0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4A6C5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37870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669F8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664E0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4A969D" w:rsidR="00BF40E8" w:rsidRPr="007F3DA9" w:rsidRDefault="007F3D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80E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37A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40519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F66F0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48BCB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67B58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2F900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4E189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3DD49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04C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21D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045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BB9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014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01A2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BCC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415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EE4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6CB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55A8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4CD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D7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3DA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112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836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57C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878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53F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3E1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20F4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932A18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BDF5B2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311E821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829D21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918DE5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A1E5D9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149729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343F09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5294F8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848A0CF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580261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D1B3AF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E7E490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FE20BC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B50F7C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754D191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321DCD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C5800DD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A34317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FB87C87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11B88DC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1C810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0F0C5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0EE45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3D8ED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D5057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765F2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8C423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045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100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26F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3A986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DBB02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85304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4E4B9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CDB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2C8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637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634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2CF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CEF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E7828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BC42E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2A728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1662C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16BC7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884EE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2DE92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C6D31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8E5865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673F1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4B819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2D1C8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77BF2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035C4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5458B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D0B11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CD381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5A715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119A0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75065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C7A99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3233C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B516F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D81C2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FAE56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BEF2C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DD903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DED4C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06B5F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14CF9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64A99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E5C35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D3832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9DABDC" w:rsidR="00BF40E8" w:rsidRPr="007F3DA9" w:rsidRDefault="007F3D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7CFC6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A646A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ED05D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A7222B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496AA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B740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208A1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01266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2F5BC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5AB42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0DC2A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F5C312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39591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DC444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EBF79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61D0A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C4F2B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A27D7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B3C6A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9D2B7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F7B19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DD86A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73893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159AE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3E728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10510A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63684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F8FF0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77682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A0295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C3D21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5E121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916D6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200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8E3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1116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C1B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7CEDC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2F959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122E9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0FBD9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9C472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4EEAE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96B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3002F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1123BD" w:rsidR="00BF40E8" w:rsidRPr="007F3DA9" w:rsidRDefault="007F3D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B5930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57C7A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9295B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B5287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76027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A4A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D571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7E2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AE8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892B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DFC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4CF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01C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6DF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E06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3D7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E5B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C8C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209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AFE599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C0F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0F5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9C4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42E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A38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1829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0202FD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918710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0F8A13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78CC1D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4A002B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B93C00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5D171DC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131203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980522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29E30F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04E52A0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9C2835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F74AAB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1B2BDC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4014C6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10A64B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CF821BD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7D6C75D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37C730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14FC3A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CDB34B6" w:rsidR="00BF40E8" w:rsidRPr="004E5734" w:rsidRDefault="007F3D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949F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86CB8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1D0C5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F77C5E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C92D3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8B38A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7A554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AA2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A0A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9B2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269C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398A4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51494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48020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86E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728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B02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430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44B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C27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8A90C9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E9452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7C499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B31AE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9DB68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6BEEC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1E2D0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FF9F0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197AD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82637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37B5F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A2B27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E0AB4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58A1B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606C08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38D6C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17F5C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BAACC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C8C3B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16320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3D59B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4236C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7EA3C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FD9FB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5410D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39517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3F482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AD0C7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11C53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ABE6C5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254313" w:rsidR="00BF40E8" w:rsidRPr="007F3DA9" w:rsidRDefault="007F3D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3B389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893E5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CF795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20004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39A98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40076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C6106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3C426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B8832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D0D0A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E1D00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1EDE9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5792C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07650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966B3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CE535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362B0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73579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90B837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C609B2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296F1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9A3412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9D7D5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56D1B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B0B5B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60069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EDA50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2D3427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A3ECCC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20D22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A8FD3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6777D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E454D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DDA6C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CF2B4A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635588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A71139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44C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710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AC4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E45E61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AA04EC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DA25B6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6FEA44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529C8D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F2228F3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89D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9143B2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F557D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28AF96" w:rsidR="00BF40E8" w:rsidRPr="007F3DA9" w:rsidRDefault="007F3D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6C31F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17F1F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72053F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540830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E29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D04F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7BF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FFB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41C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19D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9AD1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795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B61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E94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51B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FE7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ECC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204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0E57FE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C8CD2B" w:rsidR="00BF40E8" w:rsidRPr="004E5734" w:rsidRDefault="007F3D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73B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CF0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0D2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6D8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F5C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D867416" w:rsidR="007D480A" w:rsidRPr="00A6309E" w:rsidRDefault="007F3D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Dominican Republic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0A09B0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FD3D1B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211EE940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Altagracia</w:t>
            </w:r>
          </w:p>
          <w:p w14:paraId="0B3A36D6" w14:textId="09786867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Duarte’s Birthday</w:t>
            </w:r>
          </w:p>
          <w:p w14:paraId="535672A7" w14:textId="2081E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301CC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7023E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31F1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30FB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BDA3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22346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67291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E42D4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B51536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783C738E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05F9C6F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43678EC1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64F04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18713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5F6D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4E6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E5C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2480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59E0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3F494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C1A5C50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Restoration Day</w:t>
            </w:r>
          </w:p>
          <w:p w14:paraId="04692C58" w14:textId="7438E744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las Mercedes</w:t>
            </w:r>
          </w:p>
          <w:p w14:paraId="51D6DC26" w14:textId="51BCA7D3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69076651" w:rsidR="00AD750D" w:rsidRPr="004E5734" w:rsidRDefault="007F3D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8F5E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DBFF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EC3F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417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3D5F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8FD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DA9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590</Words>
  <Characters>1340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