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453BE8" w:rsidR="000E5BAA" w:rsidRPr="004E5734" w:rsidRDefault="0048637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6C80AE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223474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01F344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A77DB4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EEA6FF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9C99D8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8661E5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6AA4E6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7077DD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021222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0033C1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C5D45C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12521D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A5481D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A35918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44EC42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32ACAE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FD40B3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449248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BEEE11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4FF91D" w:rsidR="00704CFC" w:rsidRPr="004E5734" w:rsidRDefault="004863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823D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DA9CB1" w:rsidR="00704CFC" w:rsidRPr="00486372" w:rsidRDefault="004863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C957B8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4512D4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05158F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002407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5311ED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523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8FF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202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80E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D1EABE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D7F276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9AB070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EE6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F0E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7FA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980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342DA3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9C130A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943EE5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286F76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A0A8C6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6C2EF3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D326A8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BD259E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E27FC0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0FCE87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C3825F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B6499F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57BB96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4903AC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C60963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EF302F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5BE83B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A8AFF5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C96579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C6AD2A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D334F6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91E86E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71285B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521759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4BAF98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B4A117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EE32B3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32AED9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E49013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785FE9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4B50D0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4DB17A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17E72A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33C569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13C8D6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F3C7E3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DB6D37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D5F064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19BB36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1104BA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D3F32E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9EB11A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7F562C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5DED9A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0DE487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E51E3A" w:rsidR="00704CFC" w:rsidRPr="00486372" w:rsidRDefault="004863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7E6F5E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809133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2DC512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E2495C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A6599C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CEEAEB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56EEB6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AA367F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8478F2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157665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6E8556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B63C07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064743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D3B054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67E5DB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5F3CB2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E20B7E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DED807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0943C9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1818FD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7419DC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159CA7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F90EEC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3A6E86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AEF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13A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919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5DFDCD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F42BD5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50DDEE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04B178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191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F79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58B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125C34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39665E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052B5C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BFF115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DFDAFD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2F31C9" w:rsidR="00704CFC" w:rsidRPr="00486372" w:rsidRDefault="004863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0D8110" w:rsidR="00704CFC" w:rsidRPr="004E5734" w:rsidRDefault="004863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CD38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8F83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B7D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C68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E29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05D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333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E1A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F3AE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7FE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A85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876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126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9F8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1D1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4E6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693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924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F4FC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7CC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8933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BE4D77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E16C93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59FE16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B31ACD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C781E7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02E22D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0F4C68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77F4EE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1F130A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B95069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82E3C79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89E67C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9D6492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95DE7C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62F887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B703F8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1A0804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A178CF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A871A9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F9E3FF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C41708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4C756C" w:rsidR="00BF40E8" w:rsidRPr="00486372" w:rsidRDefault="00486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3FD6D2" w:rsidR="00BF40E8" w:rsidRPr="00486372" w:rsidRDefault="00486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B9E79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B7151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0049DC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53805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DD8BB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E12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55F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1DAFF9" w:rsidR="00BF40E8" w:rsidRPr="00486372" w:rsidRDefault="00486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52D630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19891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21B18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ADD3E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AF2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6D1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34D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7E0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D65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86198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AA6C21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7AE5E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6C21E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C4CFE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7BBC67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628AF5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37860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5292C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BC79D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102B60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42CC5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0D158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7A658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08AF0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C72A8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DB96A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77EF90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95543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7E025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E2E19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6C355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61BF8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B49CC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774F7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6B4FF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5DAC41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58B76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E8146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B0C3C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46989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ADB687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8D7B9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7F633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2B57E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B72B0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38D6F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05351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D91FC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19C3B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3F171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C3E18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2FA5D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9A3547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57A6D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FF8E9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83880C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22BBE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00D42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507C6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BE3EAE" w:rsidR="00BF40E8" w:rsidRPr="00486372" w:rsidRDefault="00486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2325C0" w:rsidR="00BF40E8" w:rsidRPr="00486372" w:rsidRDefault="00486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D52AD6" w:rsidR="00BF40E8" w:rsidRPr="00486372" w:rsidRDefault="00486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E4513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236CC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1C1C20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30CEF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6A32A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E8AD9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948F5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EDA5B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5B4B9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AD3C0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FC833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CDA4C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4EEDD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71AF01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537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B0E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74F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E01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7DE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C4329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93C03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195D97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52B10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C492C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3F0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1FD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3F6AA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D6513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BA08B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280CE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B16767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DD67B7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33FFA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E264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D3F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BF7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7CC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881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BF5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7F7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2FF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A7F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1BB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76E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3C4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03F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314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E4B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64F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15D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C2B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D47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F47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ACC9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E71A97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59790E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6BB735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A4B0AF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DDEBB3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71B507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5E40B7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14599D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83B0BB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BDD264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0DCC45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966A62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FA57EA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A92F27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EEDA89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4F841D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1699AB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DFEDD00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ACEA41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3CFA71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481E55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C83D37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F91905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5A9A4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8F6C2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73A96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E39DB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97472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952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733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CC1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1A8079" w:rsidR="00BF40E8" w:rsidRPr="00486372" w:rsidRDefault="00486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AA0D8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112C9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83473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2E7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89D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3AE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813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ECA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5CE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27E04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AD4DE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EBA825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7FAD1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E06A2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2FAF0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54E3B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F85D5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2C760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96EB5C" w:rsidR="00BF40E8" w:rsidRPr="00486372" w:rsidRDefault="00486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AD940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42665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DA8B51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6D88A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0991D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A2B425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F57F8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AE77A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1B6B0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344C9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81FA6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E547A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A685C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1FC93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234830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2C486C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487BC5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B74470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D2D8A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8F6FD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90139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F986D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1FF90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12CF8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E9D7D1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85A610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6495A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3B92D7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92738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B41DB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2FAD0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98F32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07B94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C88E5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E9FA2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5165AC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C1509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115BC1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6BE8D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F15E3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DDCFF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1937C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6E442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B9D67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F2853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C8D54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8B1CC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FAA52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68C79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5BF6C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6E396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658D75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20633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36850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3982E1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CC96F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C9ECE1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916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A6E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FAE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543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36D551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ADE0D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545EA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4A529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2C7C6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BAC6B1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655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D0350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ABF6B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EC00A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26C33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02919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97E4F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26E54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DE60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B13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C7D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6C4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B6F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5A1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EA3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E93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AD4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A09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A6F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F37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FF5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F0E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A4972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484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C94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642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4E7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E8F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859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4E5A10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DCC037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5F415C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3B0BD0E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B28BE78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EF0552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A3FF67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F79A37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629F34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B3F9F2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844885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B6EB16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28A073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E304F81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A95D60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011A17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5BF455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48595A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54F1DE8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51D0BD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8B1E6B" w:rsidR="00BF40E8" w:rsidRPr="004E5734" w:rsidRDefault="004863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9697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DD7FE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B32C6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F7795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5A09F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75209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95A69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222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E70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478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A9F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430D0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767C5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94C6C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418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565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B4E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A0B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93E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69E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BD28947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801757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1CDB2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13961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E2501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12644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9269EC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988F9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80AFA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71582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88A21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7F5DD5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DB8791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30078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9E13C7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B9D48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6A740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8E247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C3C9E5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795480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F31E1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D6871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65CFC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E9A0E0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11E6C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78080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A22C3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FEC63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D87BB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021F40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6B34F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5163C5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446FB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D1E9D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86E3BC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22FBF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9FF25C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265EA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FC88F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CE26D9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604C9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0D248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998B1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7726A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5B68A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97F750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3FFE9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8D3C2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624E2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FA2485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1CC13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4156A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A526D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CDC41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4215CC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E11E9D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E9A7D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6983F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48FBBB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0FCFB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819BA0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6F4B64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7D98B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F9D1C5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0008C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625057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156D7F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1C1C1A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6EE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CC9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0EF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A2F49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D6414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FCE066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714A21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B2332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BD65AC" w:rsidR="00BF40E8" w:rsidRPr="00486372" w:rsidRDefault="00486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F23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0F3548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B8D22C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703E18" w:rsidR="00BF40E8" w:rsidRPr="00486372" w:rsidRDefault="00486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ABCB27" w:rsidR="00BF40E8" w:rsidRPr="00486372" w:rsidRDefault="004863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DAE6E3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0FE35E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B6D2E5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46D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DE8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1F2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21F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1F8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2F7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F0C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5B1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15D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18C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64B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CFD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49B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B72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8F57F2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BA47F7" w:rsidR="00BF40E8" w:rsidRPr="004E5734" w:rsidRDefault="004863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679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D21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D76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8E5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38B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CD1823" w:rsidR="007D480A" w:rsidRPr="00A6309E" w:rsidRDefault="0048637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3949E7" w:rsidR="00AD750D" w:rsidRPr="004E5734" w:rsidRDefault="00486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65B270" w:rsidR="00AD750D" w:rsidRPr="004E5734" w:rsidRDefault="00486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04CECE2B" w:rsidR="00AD750D" w:rsidRPr="004E5734" w:rsidRDefault="00486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E19A982" w:rsidR="00AD750D" w:rsidRPr="004E5734" w:rsidRDefault="00486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0D898D9" w:rsidR="00AD750D" w:rsidRPr="004E5734" w:rsidRDefault="00486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71AD7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BDD25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DF0E3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5340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DF04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FBEBE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68D96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9BA1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F2E192E" w:rsidR="00AD750D" w:rsidRPr="004E5734" w:rsidRDefault="00486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63BBA11F" w:rsidR="00AD750D" w:rsidRPr="004E5734" w:rsidRDefault="00486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4D1A8D7A" w:rsidR="00AD750D" w:rsidRPr="004E5734" w:rsidRDefault="00486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1011D5C" w:rsidR="00AD750D" w:rsidRPr="004E5734" w:rsidRDefault="00486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9F2734D" w:rsidR="00AD750D" w:rsidRPr="004E5734" w:rsidRDefault="00486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14909A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A8C8D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D1DC0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6B9C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709B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13D2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27379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2B70BF" w:rsidR="00AD750D" w:rsidRPr="004E5734" w:rsidRDefault="00486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00F8DD3D" w:rsidR="00AD750D" w:rsidRPr="004E5734" w:rsidRDefault="00486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0B432AB" w:rsidR="00AD750D" w:rsidRPr="004E5734" w:rsidRDefault="00486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8C059B2" w:rsidR="00AD750D" w:rsidRPr="004E5734" w:rsidRDefault="004863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30AA3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2EAB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B7C1D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783C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BCF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6372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1DC5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