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BFE06A" w:rsidR="000E5BAA" w:rsidRPr="004E5734" w:rsidRDefault="0090379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BD09F7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B1BFCC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C2BE6F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A209DA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FB6309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F446B9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0B5F99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638714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A4E661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13C5CD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9CB7AA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E4C121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78B6A1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D9615A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492375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819E62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868F1A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58657F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4A0D383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7747CD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CB91E1" w:rsidR="00704CFC" w:rsidRPr="004E5734" w:rsidRDefault="009037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038B8AC" w:rsidR="00704CFC" w:rsidRPr="00903797" w:rsidRDefault="009037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F9D18C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027A33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E007DB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EBE45E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21E585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255C05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757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0AB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CF3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C31A27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5F8776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F88308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D2F1B0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877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3BF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483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A9D22E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7D6AEF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D0B536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160324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2197C8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9E8D65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49CB18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37C33E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604875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933302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80369F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FFD96A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5C07A5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F068C5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D3BF0F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163F0B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3C0440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FBD367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476140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D3CEFB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EED934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E96D32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851EB4" w:rsidR="00704CFC" w:rsidRPr="00903797" w:rsidRDefault="009037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D7A621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DF852F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318A2E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078CE3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B1CD98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17BB4B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B81086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7B201D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46933E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0921C4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C9E30C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7E1B30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BC5BE1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2C8B51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534036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49A151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07F251" w:rsidR="00704CFC" w:rsidRPr="00903797" w:rsidRDefault="009037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66F27E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E00CBD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E6F93D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A94B26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EDDE27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6C133E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B6F6C6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3B0742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548166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9F13A0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A84FD0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9EB599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64C316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993D8F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4C8088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5B677A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3E8BA6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871151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15E718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6C9AAD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4CA66B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497EAA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3B1BD0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6079E9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4668F8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7C286C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CFA23D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7F5ED6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E053C8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B317CF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A52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9F7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426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294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5188EC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DD3DD0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BB80EC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4D9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A8C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AEB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E5B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257A4C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A6A75C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F4BF30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CFE6C1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420B7B" w:rsidR="00704CFC" w:rsidRPr="00903797" w:rsidRDefault="009037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B89B76" w:rsidR="00704CFC" w:rsidRPr="004E5734" w:rsidRDefault="009037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309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C4BE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D69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A76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EF4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CB0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53F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416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D63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AB6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C58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29D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B8F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A17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657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6CC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028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27D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C9C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A03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A0B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DAB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801BD1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B41EA5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DA1F85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B8F0F6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522F72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A709FA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06EE58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FFF236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3541DB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B772E6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3AF86A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D76DAB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9799EE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87A70C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1F9738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BC3685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6E3B6B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CDB2EB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AE7C59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EB8E97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8A7235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D12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87E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2BB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EEC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682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7E5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CF18C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33D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00D9E6" w:rsidR="00BF40E8" w:rsidRPr="00903797" w:rsidRDefault="009037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D97FE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0AC30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D7450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EAF74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47D9B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ACE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C51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B31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C29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0655A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0478C8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DB2B03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48B11B" w:rsidR="00BF40E8" w:rsidRPr="00903797" w:rsidRDefault="009037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A726C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64666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25194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D14A3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7219B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A41AA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3D1BB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36DF9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41841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CB56C3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1A3F8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CC707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EF8DA8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432E1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0A6BE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2B61A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53E1E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9B043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E1D76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716DC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50C21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144F3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84D00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4FD96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8F9E0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DEAC3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31FED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B5D1D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BA244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2572D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D18F6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32BB5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A47CD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71B97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651B3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4D372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4A387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EC824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51C33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42DB5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87DC3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921F7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43FC0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1109C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E2641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8C1B2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BFF7B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1667C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B5B72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79098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81D04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B7D91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DE952C" w:rsidR="00BF40E8" w:rsidRPr="00903797" w:rsidRDefault="009037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00A5C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E5AD98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C7580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40926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4C6A2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4FEC7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D9E95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C84393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B02AA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7BB37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56076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CDF4A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7BE57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F4A96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C355E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EFEBE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F205C8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495F8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C0EDF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10CA4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2B9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5AC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817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70F3D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C1E57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50E8C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5875E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B55033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79C53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8F6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FB776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201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B3A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625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C14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845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F8F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E4A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A58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054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860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85E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8A0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5A7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708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71F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3A8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26F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5DB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80F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EAD2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DB64B3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789EED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1F86DB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132CCDA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514E8E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7BD120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B35213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0101A2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1F3716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D400FB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38436B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889F51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1890E4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F4104A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05D063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16A894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E17DE3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665FE0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DAD906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9B244C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A72789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3098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945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CEC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402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B6C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696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D204C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DB4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B8B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963EA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D3514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1EB75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9EC0A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0AF8F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B40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3E0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CB4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4E9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C2E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20665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A18DB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52B32A" w:rsidR="00BF40E8" w:rsidRPr="00903797" w:rsidRDefault="009037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483DB1" w:rsidR="00BF40E8" w:rsidRPr="00903797" w:rsidRDefault="009037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0C9A7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C93FB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3A571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A8A78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18075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AB3D52" w:rsidR="00BF40E8" w:rsidRPr="00903797" w:rsidRDefault="009037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43043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F08DF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89E32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0FCBC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7C384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7B236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6A390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8887B8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44E91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8C61A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0AE85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0282F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65573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E4D1D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4A696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D85FF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9619A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7A6C3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AF349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F3676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66DD3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DF179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E56E1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B8A3D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68F70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386A83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77199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40305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1E1A33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03619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F9D58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1A497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F2CBD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B2378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5BC8F3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87CF6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EC63B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14949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B891F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CE62A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6A2A8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C0EA3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D62CC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750EF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A984C3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E77B8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8C2F5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E8237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CE5DB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78DC78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36C5D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D5AC3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FF06B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BB63E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2860D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2B3C4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35A5B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686A9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8D423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484A9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3CC77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179EC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1323F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78211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C0C16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AF799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205BD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6F1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575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E4509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87023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10184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A2E1D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CA794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0E5F38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D8E2D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67519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A4588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E3F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610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87D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B6A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47A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3C1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537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7D8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8AA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538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CE5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513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846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121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576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38F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1C3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B05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F7E2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F9F3BA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93C9A5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0613F0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01CC10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5C3512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BA4FDC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12981E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F2CC10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D55316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B922F7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270CE74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98C8B7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78471B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88A928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000A93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595B11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A9E595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022294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78C666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83E01C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F646A5" w:rsidR="00BF40E8" w:rsidRPr="004E5734" w:rsidRDefault="009037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DA1478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5F585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8DDCE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2ABBB3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C4877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680168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954A3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849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C58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D0E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8478E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63F40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743E73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FEF35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4E0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CFB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91D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6ED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858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65DD2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8BD60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0724E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88629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4E18A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9555F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23A9C3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C7719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6F4E1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DF7B5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6F331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7D00E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44D81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95959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F6442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185C6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D25D6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80A47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3D1A3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A8F3E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63087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44A0A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0079F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FAD73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CC556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6E23E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4F50C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246CB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87455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E3A78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A6C67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867F3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43E66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76D93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67DD5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79C08B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5530C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E3762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B1E10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90A87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4F118E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FFD75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5740B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C442E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1571A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A3727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36E103" w:rsidR="00BF40E8" w:rsidRPr="00903797" w:rsidRDefault="009037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A67678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D8ABC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31CEC8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05FB9D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56F09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556C6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C273BC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314C3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14BC6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E7EF8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0E582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20F4E0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1FB671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A7708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19C27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F64F98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535B0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9AAC5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719364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291D7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B63A5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E91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55B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6BF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86E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230C3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A0881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18E187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F8AF73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F709D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418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E3F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50878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8BEDA1" w:rsidR="00BF40E8" w:rsidRPr="00903797" w:rsidRDefault="009037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EDA10A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280042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9F78AF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BD77E9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496B16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C1E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F52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B3D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D63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45A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6CD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879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A21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5CC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271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1EF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2A8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436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086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7744B5" w:rsidR="00BF40E8" w:rsidRPr="004E5734" w:rsidRDefault="009037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93B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4ED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74E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DF8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53F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FAC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292EA6" w:rsidR="007D480A" w:rsidRPr="00A6309E" w:rsidRDefault="0090379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9AC793" w:rsidR="00AD750D" w:rsidRPr="004E5734" w:rsidRDefault="009037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96C128" w:rsidR="00AD750D" w:rsidRPr="004E5734" w:rsidRDefault="009037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7FCA3C82" w:rsidR="00AD750D" w:rsidRPr="004E5734" w:rsidRDefault="009037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39A8C034" w:rsidR="00AD750D" w:rsidRPr="004E5734" w:rsidRDefault="009037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A0111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60CA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30E1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549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6FBD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D2A0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66D51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ACB42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0A65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00B9D7" w:rsidR="00AD750D" w:rsidRPr="004E5734" w:rsidRDefault="009037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2B98E93" w:rsidR="00AD750D" w:rsidRPr="004E5734" w:rsidRDefault="009037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E5569DD" w:rsidR="00AD750D" w:rsidRPr="004E5734" w:rsidRDefault="009037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1C74E4F4" w14:textId="32FCC32B" w:rsidR="00AD750D" w:rsidRPr="004E5734" w:rsidRDefault="009037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53DFAA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6AE2A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9CBF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7DB3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5C6C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B48D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B025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9B4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91F39D" w:rsidR="00AD750D" w:rsidRPr="004E5734" w:rsidRDefault="009037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4692C58" w14:textId="51702969" w:rsidR="00AD750D" w:rsidRPr="004E5734" w:rsidRDefault="009037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51D6DC26" w14:textId="75B481EC" w:rsidR="00AD750D" w:rsidRPr="004E5734" w:rsidRDefault="009037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34150C13" w:rsidR="00AD750D" w:rsidRPr="004E5734" w:rsidRDefault="009037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0BCDE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8B663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11B7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B68E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76CD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3797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7293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