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923B022" w:rsidR="000E5BAA" w:rsidRPr="004E5734" w:rsidRDefault="00975D3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B74398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FCBBF0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614DEE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24D362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8601FF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716AD5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847D00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ED75DA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33EAE5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4C2517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79BD8B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92CEED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334B91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A4B508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0D7A1A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8EBFDE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200753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1D5D5D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04032F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734CFB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4338FD" w:rsidR="00704CFC" w:rsidRPr="004E5734" w:rsidRDefault="00975D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2D19D31" w:rsidR="00704CFC" w:rsidRPr="00975D32" w:rsidRDefault="00975D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389DD58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E11315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4E8986BA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2EE188D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06976F8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0D5C64D1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40E8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3C5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188C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869D82C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46C6CCAD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41F8DF0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353B8564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A62D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BF65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F29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C338472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9F6243C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3A4429E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F31343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2FA0D4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7F15C065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A86231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5AA2AFF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506894F0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DA6056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38D19314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C45DA1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777AED39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094F2422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3053D8F8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68037E0A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53A7FB99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41EFDB58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791957A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D8EF89D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B5C5452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566FED8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CE86F76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CB04B9A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32C5EC8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E60EEDE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7E47FB09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1DF8A60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150FD307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20B705DC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4C8FFA2E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5163BD4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CCE7358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12D49677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2613BD07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76F62692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D26A9F8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69783DD6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40707FA4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5413B60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21F1F14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C0DEF81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B97C48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DA0B75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6554387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35D9F45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385615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62D9412F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67766CCC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2B5052C7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47483AFA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06A0AA61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25775158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CC2C9C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58C0A285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1A28575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6B2063FC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63A49C7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1671DB5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6E73B6FC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9306AFA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FE5CB51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F4976C8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B7AABBF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D1E330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5F6B2F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AC0B6FA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122387E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5AA33FB5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183D45A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01A67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6B116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6038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FB54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25D5B9B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71B7B70F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264CADF7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66BA9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0435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31AC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1F2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F9EF8E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A8E4EF3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44CA601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FF6D6A2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9209F58" w:rsidR="00704CFC" w:rsidRPr="00975D32" w:rsidRDefault="00975D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F5C10E0" w:rsidR="00704CFC" w:rsidRPr="004E5734" w:rsidRDefault="00975D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A003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8941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543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BC3E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65AE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3F7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2D4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F88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81A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4DB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6B0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539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27A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E47A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E172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5684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C1C9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10FF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D11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F112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CDF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BE9E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AB8FF3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4942A7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E5E6DE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588B31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457328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7B07C8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ADEF46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F8CD55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ABE484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258EC6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EDC95B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1AE706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A3E515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20BA85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48329E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A2F980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0F38DC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29A176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08B28F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664159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79BE35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941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822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D5EC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8A2E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D12E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A22E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126BEA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E77A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11D94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169BB5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0126A9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F04C88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36CEA5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0373DD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44D7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A8B1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4E4D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B61C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54BBDA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99C2B1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127399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218D3DA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31001A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ACFD7F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3DA5CB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2C785F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57A036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E54358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238FF2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38DCF8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DAE1BD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DA8E98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1B864B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3F36C0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DEC830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4682695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68067F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4B02DF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7C2874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157654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E64BB8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170911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2DCBED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0C84CE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C56EED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B86030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620609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EDF9E8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AA570C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7F296F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7D8B4A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F67591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73F02A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AC4E66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D78CE6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E42440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33E651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E91E9F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98DF04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A58644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6C7378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2497B4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3C6E5F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385EED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389BDC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24001C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5FB3D3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DCED78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F14AD0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6FA5BF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8E34B3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E18121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587F89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C84C63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D9D3F6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3AAD12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F9588E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E1A73C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C65554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6AC010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1A0DAE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6DC46B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B503A4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186820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A3490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8C3DD6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620DCB1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8CA1C6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2A40B6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CF3192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AB8640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1351BB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73C8F1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12A5A9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CE5F38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CBD6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A788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DEB3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0DF0E4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633A55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D7F483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7469F9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1EECE4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6A8F5F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AEFC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1D1108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C72D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C87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28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E81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4E3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E25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307E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28E5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A557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7D1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E42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F3CC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AA48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AF20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8C1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EBC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8E6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2B0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97AE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B75B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76FD67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ED0845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C09154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4FF83A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B77775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C3653E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6AA00B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66824F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940462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A81DBF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892B87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6CC622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425968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7427DA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67D08D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D92724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72D203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5810E5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AAF10C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B1FC9C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4D042E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E875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1D2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4C1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44D3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2010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DC13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16B90B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EC7E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2DD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43C1A1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22EBF3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29F36D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A6CD3F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82F7C3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1C29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07FF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87B0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420A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4AF0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707AA1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7681B1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D3E8A0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E04A48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042166F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B36073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622884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89DC37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E492B4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17942E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BE51F1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E12A02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7ACCDA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E99E99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E3FE7C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3DDC33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3711CF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C0495F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8B4812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B3D4FE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9215CA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A397EE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6EADF0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D1DC1E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B0DABA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40875F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3B7AEF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6912D7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1A31F3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BCEA48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28BACE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A08CB7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04117F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CB1872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BFB051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E0AC36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80E71D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4917FC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E8ABA8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16D690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4B418E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088109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33A431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5F0CD4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0526E3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028470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7EB9D4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9F5C24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DD8163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9AFE39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CFF259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5DAB8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4BD9BE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91C553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A6EDC1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F92317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6B56EE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49B2CB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012C27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041A73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4C6F1D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0ED1ED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499DDB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06841B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FBCB68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C6F82D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6CA49A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22769E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504D4D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7001EE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C056F3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EB527F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D1E393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51834F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235712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ADF787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DAD3C1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9E83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BB92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3C54C1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651235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F14A9F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666AB1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288455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A9CC46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4DD801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93C565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DF07F6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E557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1C6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084D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BE0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516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8744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08B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89BF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3738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8D8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2FB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C4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0871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ECC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539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EE3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B8A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BC2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57E8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54E92F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A3BADC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2B7770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7B060F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600683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E1138D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6C9734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C1A36E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48CCD2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A29E24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92AA21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6C44BC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DDA9A7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44E905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9DFF7D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15A2E7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6D95B0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463A7B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FA9E70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61A45E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5A6DD4" w:rsidR="00BF40E8" w:rsidRPr="004E5734" w:rsidRDefault="00975D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82F267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15D006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6D00D7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8FFCDC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7EA514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945C2F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1F4500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97D1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13A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FC87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B060A6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9E2D20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02C24E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4BD717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AAB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15CC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0870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7AA2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4C66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479E40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62FE1B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19D1F6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504F6C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79F6E6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663D4A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631110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F46139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F300EA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81F08B4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1DCE6D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E2D44A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971EA4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2A0995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06450C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51C900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2E6F197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F1F281B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A22CC8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AB14D6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F3A3CCE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1CD4B0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51342E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B1AA59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AFD601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25EFBD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08FD8F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633425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DD5804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7DF317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1E6B2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028319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286F7B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C9F766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4D8153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AE034D4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501EBB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57A60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0A498F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80F8D4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E28AE0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A6D2DD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2DD7AC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570B5F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831C1A6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752E1C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F1E760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C33E62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FFD5D9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357AE7A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C63AC2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1418AE9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62E48A3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AF05CC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92A2635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5B76A6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1867A7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3C272B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72E3C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BE4780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EB6039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457E57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214052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CCEB8EB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E241D3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3F5DBE2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FEE477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657885F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7178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C8D9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FDC5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32CB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973DA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F955AD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E5948C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7B1D321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D601A7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AE32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7B0A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6A8400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D38C5E6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33D1B00" w:rsidR="00BF40E8" w:rsidRPr="00975D32" w:rsidRDefault="00975D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7D6C528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46A95E7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BA2268D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44F1940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3E2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B64D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8DB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6336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E3A3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AB02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3247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FEA7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2375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F524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28A4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DC3A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5472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56BB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74A7DFC" w:rsidR="00BF40E8" w:rsidRPr="004E5734" w:rsidRDefault="00975D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FCFE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6C36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07F6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3C57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A9E2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81F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B312D8" w:rsidR="007D480A" w:rsidRPr="00A6309E" w:rsidRDefault="00975D3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28BACC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39CE27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55052B0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5F6DA546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70343D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F2A1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5D86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03FA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9BC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86FC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80271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5694A5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0CBC2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9BACE62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15469C5A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4E9538A2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1B89B08E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3355D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41AD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977A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557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439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56F46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8EDB8B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2D3F44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62F818B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4BF7C7EE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51D6DC26" w14:textId="72E2A4F5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7F7071E" w:rsidR="00AD750D" w:rsidRPr="004E5734" w:rsidRDefault="00975D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84F6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A2D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5C2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7C1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7A3A0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B4D879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858064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F5716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75D32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1647B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