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439A9D2" w:rsidR="000E5BAA" w:rsidRPr="004E5734" w:rsidRDefault="00FD13E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FD9744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5D07AA8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A6330C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BFC1AD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2AD922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DDA5354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994249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E3DA01C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1336BAF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E79B69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C3A8754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0EBD0AA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E8DEEC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D7ABEB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16A876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DF8061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2AC492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8D83BB3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6E1B5A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0C1EEA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52288D" w:rsidR="00704CFC" w:rsidRPr="004E5734" w:rsidRDefault="00FD13E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CB31A64" w:rsidR="00704CFC" w:rsidRPr="00FD13E3" w:rsidRDefault="00FD13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34ACC7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B74878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37AEE6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1B0D06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094695A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C787DE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82C6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9CF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D1A1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EC25C3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EF03DA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FA27B3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5F3355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FD4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823E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AA2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7E9ED4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949488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4CEBC5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93661A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326BDF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71BCDA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09FF00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9BC9B4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7E7929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ADDB08" w:rsidR="00704CFC" w:rsidRPr="00FD13E3" w:rsidRDefault="00FD13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117B8C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825D8E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8FD33B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B0D81E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1FE81F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4B0846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B3034A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5846AE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7C731F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575084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5623C3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98A4A4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777292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E16051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C2399F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C2610E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B646DF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EB28E2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1FA487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8BE46E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927883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DB0817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5C2419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410AC53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8CB66B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F223D0" w:rsidR="00704CFC" w:rsidRPr="00FD13E3" w:rsidRDefault="00FD13E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171E39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3268EE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1C129B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D92341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0A9E90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D98561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08D375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5E2FE2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B80DC0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BE9B28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ADF06A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642AD9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B6A34B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44B927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9D2B9A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BAFB32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8FBD873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94F8E2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11A5D8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818D60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F4C224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0E3725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D6F1E4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94E08C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8DE20D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A93861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989597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55AF8B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4B3AFD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DAAFB9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5467C8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AD42E1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B8BC91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5C7630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2F1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04B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2A2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1803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52E705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162DBC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469882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555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468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6C9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B7B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F69C28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0F3F56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8AEDEA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E504E6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D23682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3CF185" w:rsidR="00704CFC" w:rsidRPr="004E5734" w:rsidRDefault="00FD13E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0A6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544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74AE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4D9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0A02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A7B6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0D4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960A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715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09EB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968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F15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3CC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B1F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A65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688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452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92D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E50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1B2A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340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93AD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4B119B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D7ACBA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DFEF7FF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1983D52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8D5FD6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A78A41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C464BA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79B1B8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F4CBB7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E3F2F8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2C8F23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19DCC15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4C2C1F6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1627DB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F9BFCD3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CCD385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BC6A098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049F0A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8C6755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DA7159E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2C12135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190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1C8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6BD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8CD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71D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62F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9EC45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158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A23569" w:rsidR="00BF40E8" w:rsidRPr="00FD13E3" w:rsidRDefault="00FD13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D5325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FDBB84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5630F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42D8D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F1503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AEA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CAA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1B5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2F7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B6A9B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6CC323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51134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4071D4" w:rsidR="00BF40E8" w:rsidRPr="00FD13E3" w:rsidRDefault="00FD13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847FC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D68E5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DF275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C0933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6853E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780E2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BAC11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53533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B981D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EAFC32" w:rsidR="00BF40E8" w:rsidRPr="00FD13E3" w:rsidRDefault="00FD13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E156F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F988A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4F5FD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670FD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749C3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3EB13B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71C986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043186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08E6D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24759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72437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15AB3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DD3D7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11B04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F39CBC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D5AF5C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FA07ED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341EE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6FF52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5D5804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39DCA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03DF8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2E431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8EFC2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10538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45CB9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E1392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1A1AE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65BB56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CE1A2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33654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E1F92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BE4FAF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875FB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C18AF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571FF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C1FFE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570E2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27F9C9" w:rsidR="00BF40E8" w:rsidRPr="00FD13E3" w:rsidRDefault="00FD13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496F3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805B7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4215F6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7E7FC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36712D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9F0DB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04D66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DC157D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1A79F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3450E6" w:rsidR="00BF40E8" w:rsidRPr="00FD13E3" w:rsidRDefault="00FD13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DCACB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9051E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13B42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280A66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6A5E5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4502E0" w:rsidR="00BF40E8" w:rsidRPr="00FD13E3" w:rsidRDefault="00FD13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0063AF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84B57F8" w:rsidR="00BF40E8" w:rsidRPr="00FD13E3" w:rsidRDefault="00FD13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2282B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95131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E141A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8D1AE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C0BAC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7B75A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5D3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CF8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0D7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C2732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8D8B2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7D820F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26253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BA203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D420A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F5F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48F6A4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EC4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9DD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73B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982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864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AEE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AE6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A8C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85E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50B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96E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BED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103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192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A8C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2CA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1003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901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EE5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46A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6CC5735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EFCC8F7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AEDA72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CB7CE9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A1114C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9FFAF70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86EC00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F87D90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3FEBFD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691864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17E65F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C7CB76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93FCD9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F4DBEB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F531C7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90D685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780D15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2B7DD8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F75C9C3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462304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CA613BF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9924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FB3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A3A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865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9C6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CB7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70C0E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FA2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281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5AFA2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3ED53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EE191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4E5506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15EB4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9C94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379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DB9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432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A3C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72986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D4A9C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E7B78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109CB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6CAAF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FE10A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1E9B5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76F4CF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4AA73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31FDA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7F8B7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BC13E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6BFAD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AEFCD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A91BC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17D09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04DCC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43D8A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937B9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D5531F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44828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C30E2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D40D3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56CAC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AF7DAF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64778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7362E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921F2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C2FD0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EF28F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83D13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82F88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B4D0F5" w:rsidR="00BF40E8" w:rsidRPr="00FD13E3" w:rsidRDefault="00FD13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9755D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8B96B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61876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A62BB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03560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32EFDF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C3998B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2283B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5C1E4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DFAB0F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A616F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35D8A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731DF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F7428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FCF08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D5A00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AD4E4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F2A53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A0933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8F69F5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5B1CC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8F258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D0CF7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AE9C5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72E74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849D6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04DE4F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73C606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E84D3D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4722DD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C5C9A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22FE1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C7457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35BA7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1D6899" w:rsidR="00BF40E8" w:rsidRPr="00FD13E3" w:rsidRDefault="00FD13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597ED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2179C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D2A5E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30338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7F995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C485D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B5879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8BDEF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7113E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15B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20F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D4B9D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B0876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517256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99B68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31E97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4237C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2DA55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49F5CA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1CD8F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BD0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F31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4CB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D35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B7F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DF4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0475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877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F38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569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2FE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144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2C9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C0D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95A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F3C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095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98C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7D7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9AAF43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1BD345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53AB6A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D4B874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948B0E1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58C9F80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7F40AD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D364DA1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791DB2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482A47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365A0C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9DF999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6E8BAE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B38C28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249587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7864D0D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56967B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4B1319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8BB43FF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7ED7ED8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1F1795F" w:rsidR="00BF40E8" w:rsidRPr="004E5734" w:rsidRDefault="00FD13E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EB7CC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A620D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33E9A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51C74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37E60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CF04B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C59D7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1D7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27E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CD2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E2F9BA" w:rsidR="00BF40E8" w:rsidRPr="00FD13E3" w:rsidRDefault="00FD13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B16826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3DEDA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024B7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B61C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EBA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546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9D1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89B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C03DD0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1D5C76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DB369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B038F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A998A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D8E63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66C34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962A4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AD7BA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90F15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93C80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F734E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C135E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9E3A3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C97B3D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2BBA4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B0723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32403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5F315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DEE08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8FF36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8B10CD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E582C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C75F1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ED8EB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AA387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E37B8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0FC15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9007B1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E7447F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E1665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0AC76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E955E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BC7A54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1F4B0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B0975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0DD96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282CA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2B66EF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B4458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B78F4F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48353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A99DA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E9289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E0A77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165C9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B9E25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E53E2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E9DA5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5A7EF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9B7B4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91A2A5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7DB65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05A71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786A9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3BB7C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B2452F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7F197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72C10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1A6DF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D9FC1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35D28A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CA59BC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472CD6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9FC63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7C957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F4188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AA149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E4C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D5E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584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CED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9084D2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3ABD9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128F97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BF122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11B801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CCD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24D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29DA23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BA8B52" w:rsidR="00BF40E8" w:rsidRPr="00FD13E3" w:rsidRDefault="00FD13E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715F7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2D700CB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39050E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5F8B08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66E7C9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920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044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7C80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6B3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1202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FC8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75D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59D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5B7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52CA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38E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24D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146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0BDC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D73B50" w:rsidR="00BF40E8" w:rsidRPr="004E5734" w:rsidRDefault="00FD13E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0B1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615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EB3E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CFD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714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151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EC63F7" w:rsidR="007D480A" w:rsidRPr="00A6309E" w:rsidRDefault="00FD13E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40BEEF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37470A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722CE845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23CAB25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62EEA695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17C9F9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A7919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DA08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94CC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726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497BB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B5C62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06F0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B181B19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73349DB9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6E40CC2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38BDA89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7149F20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10C1B3AE" w14:textId="414167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51E09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C706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7258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3C644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3C2F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7F6AE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1E3D71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7A4D8A8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4C089F6F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0BAE3447" w:rsidR="00AD750D" w:rsidRPr="004E5734" w:rsidRDefault="00FD13E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D8766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76FE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0995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A8B8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B9A0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4627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13E3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