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E69CE89" w:rsidR="000E5BAA" w:rsidRPr="004E5734" w:rsidRDefault="006C3C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7123AD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E44AD9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E3AFB6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96A677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22799D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1AC6A9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F9503C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6CBBB8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92EDE1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F0924C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975893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53FA5D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4C52B7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52386E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5AFC22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DC3CF8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744B5A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7DBF7B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D253D0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CE11EF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636528" w:rsidR="00704CFC" w:rsidRPr="004E5734" w:rsidRDefault="006C3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3E4FF2A" w:rsidR="00704CFC" w:rsidRPr="006C3C25" w:rsidRDefault="006C3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7725292D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6FD4E27C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3AB032F7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56A907BE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28AB9F8E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487B3E93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1131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5824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2413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A7A6E3F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550EDDA4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2B75B002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344F1113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5EC9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07E8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17E7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835A768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0396727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1FB5DE2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240EDE0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D805260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417C2075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64ED2557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38FC881D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21B2065D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478C2D98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7F6B14E4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77A9E3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3121BE1C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34BFA64D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511AE8C1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51F844CF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60EEA4A5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35E1899E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8D2009B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8558F80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5E7E3C6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8204FFD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D63AD4B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FBB35C1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962FD2D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1664C47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3B48A27E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344542C3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1F61E17A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54FB77E7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2F049DAB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22F7B10F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8C7270A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792EFF89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07C778E6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64D5E3E9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05FD9FDE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60281729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044F51F0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B085C61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8B6430C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1F8041D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3F95126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C1AF144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189673F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0610FCA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C6B8DD6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7BFEA68B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324DF46E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655D1B14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4331588C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509F067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54CB8CA5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5E71DA3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74368F72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249C1B82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631252B2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55DEA46E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76097281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75BECF67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F96EBF5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44A11A0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ABB53DB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0F5FADB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5D6608E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A8795BE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7A30B10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A3798AC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7D71F1CD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659EB9DE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154D5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533DC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4C57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5B84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BE9243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7F4DB985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337FB43D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45324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6262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15A2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AB06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2415BF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26D382A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6494B8D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C840F53" w:rsidR="00704CFC" w:rsidRPr="004E5734" w:rsidRDefault="006C3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E745457" w:rsidR="00704CFC" w:rsidRPr="006C3C25" w:rsidRDefault="006C3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B14DDC4" w:rsidR="00704CFC" w:rsidRPr="006C3C25" w:rsidRDefault="006C3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A8C8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8C1C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C628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420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672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6F4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AA8A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751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BF63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1D8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AC91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9C0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D235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EF3C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440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CE6E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0393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D875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C6DA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4F17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CB1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4932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04A8E5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60A5D9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81A6DF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BBD597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5630AC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160F3D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00636D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70E088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3CCBAD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2AE764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356997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E564E4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D1DFC3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E27F2D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69B9E8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E2E925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32453A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20ABF5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4BB59F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555111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6EBA2F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CE16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F573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083E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0049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A2C8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926B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7957EC3" w:rsidR="00BF40E8" w:rsidRPr="006C3C25" w:rsidRDefault="006C3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798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D93AE90" w:rsidR="00BF40E8" w:rsidRPr="006C3C25" w:rsidRDefault="006C3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2CE5AC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FD9BAF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7F4061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B3A5ED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6ABB93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408F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6686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D75F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B5B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33902A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60B601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AC1606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A4DE648" w:rsidR="00BF40E8" w:rsidRPr="006C3C25" w:rsidRDefault="006C3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774868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F6CC29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25ABFA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D71F55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B9399B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D1B0B5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49DAE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5EDAA0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D589E8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D3EC9F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064D35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473BF6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212D1C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5EBAB1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270BBD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9E9591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AC4678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F280BA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9B11F5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B4B577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1F64D2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6B0CD0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BF19AE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C2B746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85BFBD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9EDA67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D7F380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08FE4D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B4C3AF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A3039F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ABF275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3886B4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BF85AA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D7368E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65E2B3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37D47F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908D1F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A471C6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282045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2372CD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0F63E6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E67611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6F7376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7AA023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46D253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144412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4DB5F4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44F1EA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E91540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22F540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644C31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0515A4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5E0ABA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6B1939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D23B84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2479F4" w:rsidR="00BF40E8" w:rsidRPr="006C3C25" w:rsidRDefault="006C3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02B8A5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712460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A3590E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C137DA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274DA1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B536A0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B6BCA1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F6F7B0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2F85FA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AEC6FC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5B5279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18B9D0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CFB7DF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478E77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2BB69C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2A6616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E4D377F" w:rsidR="00BF40E8" w:rsidRPr="006C3C25" w:rsidRDefault="006C3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3570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C9AE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E89D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3AC1CD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E66963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B2FF42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087997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7CE3EE8" w:rsidR="00BF40E8" w:rsidRPr="006C3C25" w:rsidRDefault="006C3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4A8DDE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D549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580B9D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6660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23FB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22A9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A31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8CDD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B894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8643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840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1B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5E05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231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E67D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487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09EC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71F3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47E8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4A8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557E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9594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1FF0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4EBC91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B1FBB1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8F9D5D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4B84F4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E68AC0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1008A5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2D590D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D86784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E780B7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9A10AF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A207FB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340CE1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BC5B66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1ABA00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549A91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540121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1042EB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FC7707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31DDAC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F5DF4F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BC9F66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075A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C74B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5A51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9670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1C3F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5EFA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A9FCA1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A34C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B38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F3844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30C3AB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234561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8974BF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E7DE1E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E88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79F0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E25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958C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EC51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18E7F6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20062F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F61867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5E4E97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4720A1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5162D9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C083AC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E6CC17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1E14B5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B6319C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AEE764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1E3772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C3536C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6E835B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552BF0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07EF47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CAC3B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2C9AB6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AA2686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C01620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87AC56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59D08A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84716D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76472B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6C9C02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43CD4D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337308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ED435B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F842A9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74050D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FE16F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BCECF9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8E77F2A" w:rsidR="00BF40E8" w:rsidRPr="006C3C25" w:rsidRDefault="006C3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F4B014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18E7EB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3BFD05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229399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A9784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15ED69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B72743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9AD404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CD4631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119101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F0F0BB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036284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92CD8E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9C9A77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AB153B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8A9FBE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8C336F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D599FF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C6D136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41EEA6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ED5AEF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F1D81F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BCB4DD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83EB25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A850F7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46D92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64DB53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B1880E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70D320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86CBC0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3B7F44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378306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925620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8EE636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012D65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3911C6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E96E74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4E2DD1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3D20F2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2A9C6B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210658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5535C6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011F23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4AF258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E3F5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E23D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AA8499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C9AB37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9766DB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D1DCDE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79183C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48E0C1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B64CF8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D7DBD6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52AE6E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9E85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427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166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820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9BA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0A0F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A9E1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E848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C05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9C79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3AE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E88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57B2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F95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8431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22B2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617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14C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167D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85561C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6ED619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3580D1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446D9A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3C91D1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473707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12ABDC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51E578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86F30B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13649F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18C860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E4E0DC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24C608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A1D925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CE27B0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542335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E3F811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709704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0C0401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97666D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9F1BB9" w:rsidR="00BF40E8" w:rsidRPr="004E5734" w:rsidRDefault="006C3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653E33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E1D325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9A34C9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B2D051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2CE7C2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65296E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E3B011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AD7D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098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985D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9A8EFB9" w:rsidR="00BF40E8" w:rsidRPr="006C3C25" w:rsidRDefault="006C3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032CF5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AFF26E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1B4AD3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06F0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E578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FD65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CCD4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B434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642C24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47D919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BF2EC9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BC47DE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556B6F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A37A90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FF3448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3804EA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3BA6CD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DC40CB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B9B3A1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905F19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916204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7AD74A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66456E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5F61CA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6A4F3F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E7CA37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8DA467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027EB9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F639E1C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B625203" w:rsidR="00BF40E8" w:rsidRPr="006C3C25" w:rsidRDefault="006C3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C52B4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0B2612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A3E906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83CF98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EB7E0D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365E4F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82D9034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B95FAF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EC5297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D172B6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B82839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A9C766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E28B7A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1A5183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7A9371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AF913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65DA6E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685D22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CEA523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B30393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4693BA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0E46B4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A7897E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842C9F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C1DF96D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3F57B0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48F3DF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1B53DC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18ADF8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C903BC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E09BCB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816C99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91FFE8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BE89A2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7E3463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F38E82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84D8F3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C0B6FEB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993089A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1F69D47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A1CDC3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A8CE0E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0DD492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1EF98E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C792C3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25967B8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AECE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E9ED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FAE9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6D93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B94076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1D85F5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D67C3B9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0181D23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F3E6891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83E5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A257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B289EE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F3C9138" w:rsidR="00BF40E8" w:rsidRPr="006C3C25" w:rsidRDefault="006C3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6BC8EA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6CE2FF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4B59912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4FD327F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5E0BEA5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84D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28AC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114D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7D8F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A328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081E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3987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9F31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D302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AB63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AD07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B56F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38FD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F7B1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2DDB330" w:rsidR="00BF40E8" w:rsidRPr="004E5734" w:rsidRDefault="006C3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E301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598D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41DF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CC34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A4FF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05F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B5EC1B" w:rsidR="007D480A" w:rsidRPr="00A6309E" w:rsidRDefault="006C3C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89B5E9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35B06C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1831E3E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773D6C99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0E54A51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EF760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2E7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40A3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BF60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E84E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27BE8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1C5D76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3D0D2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5700B51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668E6B1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555B4438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C74E4F4" w14:textId="4F81FC04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F0D5D9F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DE55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163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51A7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875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3AA74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D3B177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F0117F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E2817B0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C0601B4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F7EB2E5" w:rsidR="00AD750D" w:rsidRPr="004E5734" w:rsidRDefault="006C3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80114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C77A9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A1F8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C2F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264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BA6604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8C94F0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DEA80D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5D66C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C3C25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74C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