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A63E8E" w:rsidR="000E5BAA" w:rsidRPr="004E5734" w:rsidRDefault="0068518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AA9FCC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A386E0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37C331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11EA64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02262C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FB981F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68ADBA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7FA117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E6706E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4C6411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37844A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4C5384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1023D7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34539B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DBDA87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B5BCB3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ABC533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C1BC29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F880C6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5F6BAE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19F49A" w:rsidR="00704CFC" w:rsidRPr="004E5734" w:rsidRDefault="006851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54F8D6" w:rsidR="00704CFC" w:rsidRPr="00685181" w:rsidRDefault="006851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6CEE10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0B6CA0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8F7D49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7D74DE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37B1A0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197401" w:rsidR="00704CFC" w:rsidRPr="00685181" w:rsidRDefault="006851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2E5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546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539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AD2742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5F4621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8FC1BE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D707FD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EA9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6EA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EB8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9AFADB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AD4771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C44A8E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A1A1D1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9F3C67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DB3BC0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816011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9777A6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5EC9D4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9D08CA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98BDE3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D1EF61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AEFDF0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92928B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B1CE44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F84556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A1B574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60ED3D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67616A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0A1639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898ACD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D660DA" w:rsidR="00704CFC" w:rsidRPr="00685181" w:rsidRDefault="006851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280036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38E616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145A4B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F1646E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48070E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76D377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84B8CA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7DC463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099127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66BD56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789336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B2522C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3D74E4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3EC1C0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69D04A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5C6D39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568F32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5343E3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96E949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7B2644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8AC2E6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9914BA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5D4842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B3FFA5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04FAD8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36EE10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89AF42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E7CBDA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51CF7B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BB9230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8057F2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77C925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9E9E3B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378A07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C91240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22B99C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AD3513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7057D5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97C187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2F8A56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36F417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5A08D2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88DCD9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CD38CF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63D0E8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542A2B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E9F59B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B032E7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9DB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80D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99D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E67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48330A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DEF13B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D87BE5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160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562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04C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3A0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3C756A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0F61BF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CA9A6C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21604D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5BB06D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F4C275" w:rsidR="00704CFC" w:rsidRPr="004E5734" w:rsidRDefault="006851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D4F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6EE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497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039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CA26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340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2FE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24F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FC1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3C1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14F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314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941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4A9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477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D04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9BD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FA4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5AE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AB5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454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BF6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1D3065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90DA59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38F331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E1CF9E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6BD271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4D123B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EA722F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B4D090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446513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DF5446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A7E13E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79B0FA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38383E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34FE93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9F49DA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471462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B9F2B6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14995C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FF59A2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2DB6A5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832CAC3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727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4FF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324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28A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D6B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38C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767FDE" w:rsidR="00BF40E8" w:rsidRPr="00685181" w:rsidRDefault="006851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F42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B022BC" w:rsidR="00BF40E8" w:rsidRPr="00685181" w:rsidRDefault="006851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0DDBB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CA94CC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A5E45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97A83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D6A9E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BC5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E54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386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355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BDE4D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C9C4B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2E449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E29AF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14BE6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2B971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29CAB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7D5AB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3E9C4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114E36" w:rsidR="00BF40E8" w:rsidRPr="00685181" w:rsidRDefault="006851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EABD5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38814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8363E1" w:rsidR="00BF40E8" w:rsidRPr="00685181" w:rsidRDefault="006851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91A16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FBA4B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6A4A0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042EB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7313D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FE1C0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ABC3E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BFB05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E724C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AE337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04973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80B01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C219E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C4B91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C93BE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7528A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EBE64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E33D0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9F4E9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0CE17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5F3F7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D4878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34975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6AB24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1DAAE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A24DF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6D255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B0CFE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507E0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B968F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DC44F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3E2D5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BCB5C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0ACDDF" w:rsidR="00BF40E8" w:rsidRPr="00685181" w:rsidRDefault="006851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CD98F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49F73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28805C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FD6A9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68A11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D9407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99DE6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4F55F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27476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31606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F2F5A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2A725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693F6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D1B7E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54702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4FC34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17F81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9BF77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417E0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5FCAF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74A6E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1C3F4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F69AA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E2ACC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924C3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0D60F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451C2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2AD2D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EDA8D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D8217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87D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828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C8D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91870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DF761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E7C5A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2A91B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E8B86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4567A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A63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D6DFE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58F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616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C1F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B03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037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02D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372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C56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2B2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7A0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A80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3B4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55E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DCE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624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507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65B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53D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9AD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89A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E09D3C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52FB6C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DF8F7E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40203F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3D9688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EF1305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69480D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4507B1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DE5FCD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DC728C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E495EF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2827D5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69B49E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E6F223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EF3665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DB5E39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B07023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BCEEB4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AAACCE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0885B3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1BC5A4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817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D60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37E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054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788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A55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8DBBF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CA5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892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2638E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3C6DB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311CA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59CB9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10606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7C9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4AE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8D4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D21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22D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0CF81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908A0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3F982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36BFB5" w:rsidR="00BF40E8" w:rsidRPr="00685181" w:rsidRDefault="006851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8937C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D0215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EB841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326C0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C76CA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1AC19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51C4AC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2B067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2893D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C6CCA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4377A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46EB8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1EE41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86312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D62CA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536C1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1A564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8B09C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8898C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42694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F7956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AC23A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B2986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A0ADB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382DE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A11E5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06A9B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3DD93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BFEA3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A256A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8F779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E1408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F27CB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882B1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50389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6AB21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98FF8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EDB87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DE924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15771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19481C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10C85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DE884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2B187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63455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D0A1A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842F0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CB753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3A23A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9914F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2691D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4BFF8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7DEDF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4C8AC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BD738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27AA3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7327E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D1B19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5AAFD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3F272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7EE53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7B62A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7A95C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3E7DD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E7410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A9EB0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82272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2C41F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585D0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3EBA7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EBB53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69F9F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A7565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A8C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A0A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CBAFF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085B6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5C879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8DE04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4DB26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202C9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7D8DC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E697E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64947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A0B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BA4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361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2B4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B7E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93C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E57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1AB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DFB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C0F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D80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875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B4A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69C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027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6A4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092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FC3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C02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68624A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DB2BA1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DD2495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B5E796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4AFC95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5CE6AD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C6A736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50C6CE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60D2B7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5DF2F2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E209CE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97BFF0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F585E8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621F10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D932BF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143AAA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9F5E91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959835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1A6C2D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0AE97E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6FCCE8" w:rsidR="00BF40E8" w:rsidRPr="004E5734" w:rsidRDefault="006851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7563F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8A903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F8A62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F31CE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633C9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C616F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5C32A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5E7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483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E30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D7C51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21EE9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73DE4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2B4CE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03E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D5D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6C4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0A6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ED5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348A9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ABEECC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F93E7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F53F1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E30D3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875F6C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3E0E8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E511BC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842B9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60E3A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78BAF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14E57A" w:rsidR="00BF40E8" w:rsidRPr="00685181" w:rsidRDefault="006851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BE5CD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E126B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4D2D4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656C2F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7B62B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0A603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DE8AE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C8E21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37521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58F70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F9070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F7B3A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803B0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8CCC4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B27A9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AB12E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E6717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28C16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93AC2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65337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17BF5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C69F4C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199B6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603FF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88999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2EF63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9C822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223B9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2E74E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901CC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4E418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AD6F17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96C22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A03BD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DCC03C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D5962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F98B4C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234082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12249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DE7FE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E431E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47748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9D49E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87BC0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4DAA5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4F18C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CEE533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27EAC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C9F1A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19295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2C2C1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05647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763DD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C2F1BA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1E211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A728F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DC9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FD9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489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63A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A40E0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79D498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761B10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D8CA35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E01F86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265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AD2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82E27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0986F7" w:rsidR="00BF40E8" w:rsidRPr="00685181" w:rsidRDefault="006851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D2DB9D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B183C1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DAB57B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A39309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55C114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1A5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D88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AD7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4FC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6DE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A26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574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E89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9DC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C3E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A20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266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9A8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941B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CBB09E" w:rsidR="00BF40E8" w:rsidRPr="004E5734" w:rsidRDefault="006851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437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0E7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64C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8F9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330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A77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F591F5" w:rsidR="007D480A" w:rsidRPr="00A6309E" w:rsidRDefault="0068518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6DE70E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460CAE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7EC931A4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13E3A99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D14CC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1F269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C17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4687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1D2E0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0E16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8745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72068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70FB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586284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61AD3261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28A3515B" w14:textId="22C7B579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10F203A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227731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1C3DD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20697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E813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3994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0180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9C74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3628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BCF284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B654D3B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4F3505D1" w:rsidR="00AD750D" w:rsidRPr="004E5734" w:rsidRDefault="006851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0CF0E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61E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F22E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ED5F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7F1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BDD3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28F3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5181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