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54DD3F" w:rsidR="00973AC9" w:rsidRPr="004F5309" w:rsidRDefault="00CE5C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E6CDD4" w:rsidR="00973AC9" w:rsidRPr="00993DDC" w:rsidRDefault="00CE5C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97A0CD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C191D2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22DF60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5BB68C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72278E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CFEF50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3608C9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C95DAA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289D9B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0B90F2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490C51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F741B7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15A1E5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890BAB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8C3B16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A3ED83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3D2511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CC2AE3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42A43D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B8D49A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8798D4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591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9ABE1C" w:rsidR="00FC4C65" w:rsidRPr="00CE5C0F" w:rsidRDefault="00CE5C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942C5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3719D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771D5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DEF45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AC0C9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E96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25C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936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E94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10446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AF1E0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A9A1A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8C2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CAF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418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16D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20819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B68C3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CB301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D7963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D8F0E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5090F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F186C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3D559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85096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A2587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7EE43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31ED0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6D717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D135D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477A3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64490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02FE1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3A55E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4C251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1F889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2B3A2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955A1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3C24F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0EAF3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632E0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D2EA53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1E463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F24F3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181FF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6B196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3C803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44C2C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0D137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E5B1E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21670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35128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D352D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47064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17CBE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CCCA7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330EC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87B88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392BD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E408C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BBFE8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4D830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8AACE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DEF89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5CBAE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22956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A5ECB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EFAA2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31A86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C2203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7B18A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F8420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AC94F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B4C6C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D9869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B9729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14627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DD61A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6C21D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8C174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77FE3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82242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9CB81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EECE7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95AA83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DABD0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932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F45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0ED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027E7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4B863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3BFDB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BAE0E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521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61C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AE7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824D4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54402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3D4FD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DEF7C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27A243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5C558F" w:rsidR="00FC4C65" w:rsidRPr="00CE5C0F" w:rsidRDefault="00CE5C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6E5EC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F0F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1E3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9E5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B13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801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492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DAE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370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AB2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133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344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CBD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590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837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378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997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9B9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FD9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69A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D03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B08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6A7BEF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1617E6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AC1425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95DFAE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812E8D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43572F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822A58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6275F5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696A1A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B9FACF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0070C5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E95813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393036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46F9C5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242C57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EA0919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6201CC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45D99B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F6608F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BC8CD4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593057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61BEB4" w:rsidR="000E06D5" w:rsidRPr="00CE5C0F" w:rsidRDefault="00CE5C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CC575A" w:rsidR="00FC4C65" w:rsidRPr="00CE5C0F" w:rsidRDefault="00CE5C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62D2F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E3C82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BAD9C3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DB612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667D7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70C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9F6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74D107" w:rsidR="00FC4C65" w:rsidRPr="00CE5C0F" w:rsidRDefault="00CE5C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76DD9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7B3B1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585F0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2D9E5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9C1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AA7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40C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2B7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F22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A2995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01D04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2242F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588F0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A0751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B5B8A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834CE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0F5A6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465F33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7033F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6D49D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2AFC0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47C03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43FA6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67577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180E0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EFD0D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E976C3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A8E55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0E938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9B72E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7441B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EF0D8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02B50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558B93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1A3F73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C6AF0F" w:rsidR="00FC4C65" w:rsidRPr="00CE5C0F" w:rsidRDefault="00CE5C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91B43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356C2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BACF2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B95363" w:rsidR="00FC4C65" w:rsidRPr="00CE5C0F" w:rsidRDefault="00CE5C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2EFA5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F0A14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08F87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D8C53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63248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B5A33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DC803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6C546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35D1D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A5E32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C95F6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EEA44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29398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E4CCA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C56A4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2249C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5A772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E2104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81D08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B4F51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49925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A4B37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B990B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AB39B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BF62B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B21EFA" w:rsidR="00FC4C65" w:rsidRPr="00CE5C0F" w:rsidRDefault="00CE5C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B7F7D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030E44" w:rsidR="00FC4C65" w:rsidRPr="00CE5C0F" w:rsidRDefault="00CE5C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E8A17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3D2FA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A0038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8119C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60B13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2E01C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B11D3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CFEB7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88B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574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EC3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835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D2F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54822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D509A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CE37A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D1923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2117C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998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3EC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2EFA9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E1187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AA56A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1013D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AB94C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0964E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B5E9B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043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209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E1A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938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308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0C6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BEB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68F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2AD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33B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15E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C5A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C6F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F5B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D2F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D58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87F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EEE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F9C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87B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C79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FEDAC1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3D0854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E50B53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997850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196000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819B2E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BF78D2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E06F38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F353FA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1124CB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89A2B0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66C16C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686CB9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B7EC00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07B957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029E34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9F6C2D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73607D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D4F2D4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A9285F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655350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F989B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679C2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78CBD3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F188F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A7731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C4EA2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27C6A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8BE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A38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476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DB52E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AC50D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7A2D2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1391D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C3B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395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C68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79F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321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FAF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6893D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C98A4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7CCFD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2EF85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4B019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53F44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F32F2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E7029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95BAA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CDEB4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DC500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9D8B8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B408C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04387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FD17C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43D7F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A683E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4231C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91E2F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D5FC8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E3EAA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7EC5D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F7339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A364C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6F3D3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0991F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69984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A78FE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7A939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6F4C6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164CD6" w:rsidR="00FC4C65" w:rsidRPr="00CE5C0F" w:rsidRDefault="00CE5C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47C579" w:rsidR="00FC4C65" w:rsidRPr="00CE5C0F" w:rsidRDefault="00CE5C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BB316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27DC2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0D3AC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7CF58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7D81B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955DC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22FA7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F90535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ABDC4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003CA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6883A4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5537E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62B5A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25306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6834A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A7825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C067F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5D120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C5DF8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A1C04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61CEC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F88FC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D93AF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25BAC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4365D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45611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0E6A6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8B6FA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97724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B996E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7D14F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3FD61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63533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9668B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C4B03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AA4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7BA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07D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FFE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E338B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2604A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8135F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58EDC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A280A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962DD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68A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C5FB9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0800B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57250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B6667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20684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A9E4A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6F251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095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0A3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D85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542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9CC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ED2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7D9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FB6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DF1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FF9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9D4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C91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AA8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23A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94E8F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B9F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94B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452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6DE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76F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3CB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197EE6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0E9AA8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9975EC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CA76E9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8538CF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D2DCC6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331F93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BDB3F2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2AF342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B67736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C893A9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931A96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2A462E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F7BE29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A9C34D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3FC22F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E07333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B3CC60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A80A94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13A967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F18AEA" w:rsidR="00592FF8" w:rsidRPr="004101B9" w:rsidRDefault="00CE5C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3B77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04615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31C41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9AAC0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DECCD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D2590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BF928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6C8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B16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58B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668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6A403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54E41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108A73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C66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85F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B20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DF6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06A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294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0CBDE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2CB6B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590BDA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00F2A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46B34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95420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882BC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4961C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FB8B8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1A61F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8ED33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56F1C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CC195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4E194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7362A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9EC2A3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99558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A71D7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04D0C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1693B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EF878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4FEE1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4FCCD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957C9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FDB7A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075A3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ACDFD9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FD22CF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6AEC63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00AB5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791CAC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33C06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F9E958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8D7FE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EA4FD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5C6366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E065E0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FBE281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3625ED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419DE2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6DA9FE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758557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3872EB" w:rsidR="00FC4C65" w:rsidRPr="004101B9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DA6F45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25B288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AB820C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0AD71F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052ECF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7BC531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BD3732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5D19B2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422DDE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D112A2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FE0634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4EB3B6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7E549B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EC295E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F9D35F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58BB5C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849C72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349DEA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9DE81B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1ED649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0198E2" w:rsidR="00FC4C65" w:rsidRPr="00CE5C0F" w:rsidRDefault="00CE5C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201EEC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7EDE74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556D27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6B9B79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385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C4E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048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9BC0BC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E54F16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756C0D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19300A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12F78A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BAB25F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59D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507ECE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01F67F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C0F32B" w:rsidR="00FC4C65" w:rsidRPr="00CE5C0F" w:rsidRDefault="00CE5C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92E111" w:rsidR="00FC4C65" w:rsidRPr="00CE5C0F" w:rsidRDefault="00CE5C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364242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9DBA7B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020CCD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EA6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0EB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B4B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EFC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E7C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CF1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E73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E12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EE5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9B4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131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942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52D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531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D69BCF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59E11A" w:rsidR="00FC4C65" w:rsidRPr="00E81B08" w:rsidRDefault="00CE5C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1D6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9B1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E94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541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5A1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58CA64" w:rsidR="0089213A" w:rsidRPr="00793474" w:rsidRDefault="00CE5C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B4D0CE" w:rsidR="00973AC9" w:rsidRPr="00E81B08" w:rsidRDefault="00CE5C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02F03A" w:rsidR="00973AC9" w:rsidRPr="00E81B08" w:rsidRDefault="00CE5C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5D1C5E8" w:rsidR="00973AC9" w:rsidRPr="00E81B08" w:rsidRDefault="00CE5C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E1B4C37" w:rsidR="00973AC9" w:rsidRPr="00E81B08" w:rsidRDefault="00CE5C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8AEA35F" w:rsidR="00973AC9" w:rsidRPr="00E81B08" w:rsidRDefault="00CE5C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616AFB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03DD0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74E1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0054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C1E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B793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A675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52C1F2" w:rsidR="00973AC9" w:rsidRPr="00E81B08" w:rsidRDefault="00CE5C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D186EB3" w:rsidR="00973AC9" w:rsidRPr="00E81B08" w:rsidRDefault="00CE5C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8AB3870" w:rsidR="00973AC9" w:rsidRPr="00E81B08" w:rsidRDefault="00CE5C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6C6B7EB1" w:rsidR="00973AC9" w:rsidRPr="00E81B08" w:rsidRDefault="00CE5C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5B3EC41C" w:rsidR="00973AC9" w:rsidRPr="00E81B08" w:rsidRDefault="00CE5C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07FA7C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F75AF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E624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0CE1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E263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110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9DC92B" w:rsidR="00973AC9" w:rsidRPr="00E81B08" w:rsidRDefault="00CE5C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73E60C75" w:rsidR="00973AC9" w:rsidRPr="00E81B08" w:rsidRDefault="00CE5C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71DF50CB" w:rsidR="00973AC9" w:rsidRPr="00E81B08" w:rsidRDefault="00CE5C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6701048" w:rsidR="00973AC9" w:rsidRPr="00E81B08" w:rsidRDefault="00CE5C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501DA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31FE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8924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5C1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EF8A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9E6D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DA16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B0E0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3D69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C0F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