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B2D2C5" w:rsidR="00973AC9" w:rsidRPr="004F5309" w:rsidRDefault="00783E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8D4541" w:rsidR="00973AC9" w:rsidRPr="00993DDC" w:rsidRDefault="00783E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519AD7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5B6D8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73E628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AB6D2F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3B548D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99ADE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A1E04F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22B76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9D62C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B1D4A0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D2488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06D6C0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446EA2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6DA9EE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58C1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4BD77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B43D22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9AA41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7D386C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A34E91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63155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A1E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9817DB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4B3DD7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544F0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24F8D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8DE74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9808B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37D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F47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7F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E3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05985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71FA7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EC2DE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C7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01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2B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D4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C4735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AE560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9E372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F1F9A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5FD55F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DF7BE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49758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43237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0DB50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252D6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4E32C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360E4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371A8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76943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C8509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972BF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95440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3B6F8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E99BC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B652B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E867E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7D397A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5F0B5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BD812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9531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8FE74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456F1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1C6EA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D3749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927CE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D9695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7E0F3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D457D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3BF6F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35CD2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DDECB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8AD4B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6C5C1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D9CD8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9850F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6EC9C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27B6D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CBA39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2E59C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9FFBC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6D3AF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3B2E4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7A761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E78C7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171E5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88F9F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57762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81E5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0793E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F7BC6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B9AC5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8ED57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E5711B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6E674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66B21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D6607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BB4A4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30799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D81E6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290DA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AB47E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DB0CC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86E7A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8FF52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B79DF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34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62F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E2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6EC55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9A4A1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4BEAB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73D46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A8E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00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91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6E631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649C6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C5E7A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3AAF0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64785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C7E70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25BEB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8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4C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D46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17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5D9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5B4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EA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85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BD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63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4F3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22D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E8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0C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120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D4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74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9D1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EF0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391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77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EB223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FE08FD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819A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B4EA6E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F68C6B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415A2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CC9167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8FDB9D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4F583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2239BB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7782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DAC38D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78EBF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794CA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23D7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5B27D3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B4DA37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55212B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6EAA05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79F499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CE85E9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5587B9" w:rsidR="000E06D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5D943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CEFEF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92576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1E9E1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4745A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DCBA9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C2D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6BD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B2D5CB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F989D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0DFC5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10E66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92406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D2C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687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C23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F9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4C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03165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8A0BE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CC96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37F67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71009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6EB41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ED727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47F22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61DB5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2350C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F4FD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476DA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E52992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C058C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A68D5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A7DF9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25D3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BBEB7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766EA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FC790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EDF9B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BA6CB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24E6F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3052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BF36C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2471F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30E97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D6BB4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1FB96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78D90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14C2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F3732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D24AE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B8849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ACA2D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F8B11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BA0D3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77C3E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B9233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8F8C6A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9D95D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61CB1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0B101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454BE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69B5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55E8E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71C63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8D83B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1F2F4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AB297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3A5C1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7B5B5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ABDE2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3DC42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9E113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EBEA7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A401A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E7157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9EE25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1ABE9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6AD55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C9576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9543C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9701D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27386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4691C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0EEDB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C1E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8A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7BF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05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65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058DA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04992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6545A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97B37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3F18E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AB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D9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B995F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B3BD4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F0103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7B986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C3625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91A93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13599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F3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F9B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AC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D5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48B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0F9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17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1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FC8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6BE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F6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ADC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E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77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602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BA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3A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A5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E2F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32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F73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988DAE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A165FE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5C6F8D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AABD3B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C4249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5C5F98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D6EF18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01D7C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0D5A3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85C99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E7535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EE65C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CC2B63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58E3D1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F89741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8C7DEA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3CA7FE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A6819F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04BC9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5003F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015378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31B25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F6EFC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67CD7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5BC73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9938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71A2A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5B84A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CD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692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04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9E810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395C0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4B4E9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0EA1C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CE2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529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B0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EE8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D1E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F9F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57480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6A27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FECBB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6632A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7B9AD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63E25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A25C7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B215B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99848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98BB9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F890A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A9173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009B6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3D341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B42F8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4DF61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9ECFB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62015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E089F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20AAA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F6CE7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8F8F6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CA1F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63296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24C74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8591E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BB257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DB7CE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8BDD2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93B1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4A54F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4B98F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47E1F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6ACBF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8BB0B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372498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286EA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A1DE3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619BA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65418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41C51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5FF76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3D5A7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F59D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60014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4A44B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1461F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50B09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7CAB5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C8BFD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BAD52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C795F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32C43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887A5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72805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EA998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EF2C6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4A9D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371DB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A8F16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694C4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40B65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94FDF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58E25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383CB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C0718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9E395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0A3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CBC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E1B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563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C1517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A772C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17091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26842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BB44D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F0449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853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716A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2F58D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815A0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060F9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20148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9712F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DC388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40D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83E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9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83A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D1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BC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AB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66C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0E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FA8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F0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B4F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941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0E3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432C5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07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493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AA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7AD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03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A40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5331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7E2249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4990D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30FB3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FA57BC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845D45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A23E22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FF18B3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66DAE0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B2D2B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E75412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FFD4E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7F2F55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07E286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75CBA2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CD864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ED45EE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E574AB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B68D85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F5CAC2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954691" w:rsidR="00592FF8" w:rsidRPr="004101B9" w:rsidRDefault="00783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E092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A4BE0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F941C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08F18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F1020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084B3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F58C8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C6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0AE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214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A3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8BE74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3E810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161F8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3F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881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F5C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642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69C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254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F4BD1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C1C7B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47A9D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FD7A3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468F9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F4182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66CD3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B2FD4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773836" w:rsidR="00FC4C65" w:rsidRPr="00783EEB" w:rsidRDefault="00783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2EE75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2E41B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DBCC45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530450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3F7F6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32D4F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DB655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7ECEE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F0319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011CC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2915BE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4F66B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0D828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7BEB1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24584D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F04F99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65616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46E8FF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41558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9E4EE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900B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66F69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4AF3A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09BA86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7970C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60E013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9B1101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C080B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E35CC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5A4702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5E7EEA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86C2B7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BCD744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77B19B" w:rsidR="00FC4C65" w:rsidRPr="004101B9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375130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D8F486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9F6FC0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0E44CF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12FFC0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9C5CF4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5FB6CD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6B9D73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B3A140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7A0CDA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359A3C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7BDE45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539A6C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9903FD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EC0809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3707AB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623281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4E89FE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354A16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C878AD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CFE85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094DAF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70536F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09603C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9763C9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DC0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1CA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693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E388B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5C0A2C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2007D8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6F35B1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F2EEB9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E8A4D7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08B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FF5C60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635189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41AD13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AD2B10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0A9200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366E0A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DBFFD4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37F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FA3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DA6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F4A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BDE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631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B10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A76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00B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83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48F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F9C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E8B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163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364DCB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1ECBF4" w:rsidR="00FC4C65" w:rsidRPr="00E81B08" w:rsidRDefault="00783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834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A3A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612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839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A00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E56008" w:rsidR="0089213A" w:rsidRPr="00793474" w:rsidRDefault="00783E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ECE955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7CFD17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AD9100F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4D815BB9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17C0F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6DC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7C0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3264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372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105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4537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7C3E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505EEA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6E092C15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3141F9DC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5646454D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2883D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586D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B53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808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3BB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564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3BE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5E52D3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49DA9284" w:rsidR="00973AC9" w:rsidRPr="00E81B08" w:rsidRDefault="00783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459C7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EF62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3E4B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84E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4B3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78F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2DA4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0744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D400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2460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3EEB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5445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