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61429B" w:rsidR="00973AC9" w:rsidRPr="004F5309" w:rsidRDefault="00CA0C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6FA3D2" w:rsidR="00973AC9" w:rsidRPr="00993DDC" w:rsidRDefault="00CA0C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63825C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E43C5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D1618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EC5282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FBD3AB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A9C851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B41FE2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9AC7C9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31CCD7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FF173E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ECA50C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815971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DF4EB9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12B0AC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61B3B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6F1BB5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45C77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4E5A66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3C6244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9D947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1C8443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44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92CEFA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2B7322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D4722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8E82B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8C21E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A5AD9D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6F2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F86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12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5CD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094BB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FD55A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15A7C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E8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2B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4FF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FA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3B92B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030F4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BB00A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22236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ACDEB6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E7982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84A5E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36E10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9041E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6155A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810B9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B8759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9D47D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8D10E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367BA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31A4B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258C7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4C52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52998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BF9DB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AEEC0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E8D83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E32AE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840CB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96B6D4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423DF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3BD46B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7C3F2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9A452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B09A3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91653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200ED6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95BCC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CE92A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E886BC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99543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09066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F3226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897FD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C47CA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F820F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B3E60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9270E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4F7A8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5EC87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C997F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1944D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65FE4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4B971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2AFE2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93CE6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1A1A2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EE963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E694E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9D0B4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3B739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6206F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5B37F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24D7C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95A32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AB85C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288A5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77A68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83B35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A3E59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591D3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AACA3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ACEFF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A1BAE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7EC7B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C0F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B94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04F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13E1F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BC267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4A166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62A49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521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70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9C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402E5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6F7C8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F1090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122FB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35AA1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E213AB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CACAF2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B8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BCC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F50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4E3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25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003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4C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D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83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1B7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FA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C57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49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991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D8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80F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32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3CB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D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D85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46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1310E3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CAEEEF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F48DD6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33B4D4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7CC61F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845F5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67B624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1CA986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B41E20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D9B526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BD35EB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5C99BF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A9148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4E9868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71A9D5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C9F2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06B8D1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99F85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58E02F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A61A60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BA9B19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B12B90" w:rsidR="000E06D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1FA1FD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4FEB2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44429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5BAD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BED398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AD5C3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633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65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7423EA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032B8C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13A9F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3C1B0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0CBC4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193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67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C7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1D1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48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E3DC5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F6568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94EA65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E5DEA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02FB8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A91BC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EB4B1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3E478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B3794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1B350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13932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D3CD0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1BCB5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231FA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DABA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299C9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E24A0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EE8E6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DD2C4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4D774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DA0EA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887BF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A9BE5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9968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FCB67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98A6A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50604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AC856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8BBD2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C6522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33F4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9CB73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01F71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58434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7450C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06AD4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8F282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6E21E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67B07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9C07B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A4027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272B1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EE19D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8F03F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5F51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D7FEB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75636B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C69AF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4D4A3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FCC97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3342B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926C0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3ADAE7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B97BFB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2F0FD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E6E85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CA60E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F43A0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78DF5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667E5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49E2F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5DEED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D8B07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94972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12697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D4359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B1DEF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C3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CA1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D66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91A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19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5F76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A5F90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61AD3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220CD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15F36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26F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E2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301B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F3DBB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F2FED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33B55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55468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2813A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BE24E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ED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3E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6A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946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1B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C6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4B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6E1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BC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B40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4AC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84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D11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27B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AB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AD1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20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23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F4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9A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E4A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EE0B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7E3779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7DA404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E9E14F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C44E3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A20556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814B08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BB3330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D40D4F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ADC024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616BC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B9023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F40693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1C56F8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043614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B8772C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04DA1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8F328A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6A187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7EB48E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65B5AC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54F02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3B3EF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E8114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AE5F6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6661C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3CB3E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38507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EEC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591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A34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9D806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C76CE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69A44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B3E1B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3FF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15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8C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B99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F80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A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8B09E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836C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07EEF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D1E5E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B4116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34DCF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605977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EF0218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2B15F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AF9A4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353A1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9FCFF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CED99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05163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D4E30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BB56F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0AD2C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8805A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9B328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464F3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32C5E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98FA2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C43D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5635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A4F17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18E33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056A6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7B161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C3900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6AAB0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DC5C7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B7794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1EBA16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CC3A1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C7F74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37C2D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A759A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46FE4E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55222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B5D35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B81A0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322D5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61347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00D0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24A74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5A0E90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FDECE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A9A25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3FC46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11828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23141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4E482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6A47A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2C09F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218BB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4F289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5ACAA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EF912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82D62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37819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0678C1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0C250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FE590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E31D8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E90FE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6A4D1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5F342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619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07B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918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E55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1050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43CC7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2B22C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F5A8B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01AA1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AED8D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C1D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5C2B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3C223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102D6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33A72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66CE4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B3D94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65C43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2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FC9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3A2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3D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A8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E47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AA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B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10F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D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AD0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87B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00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46C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2F948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61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2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E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26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1A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614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D7EC33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579E81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9EB306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B3E444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FA6A33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F98195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9B0CA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3EB9BF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34E50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84D10D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5A8E80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6B0E0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327022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FF6028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E22DE1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1380A6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C43675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A988AB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FFBF3E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3B5A7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CAAD2B" w:rsidR="00592FF8" w:rsidRPr="004101B9" w:rsidRDefault="00CA0C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70CD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043B6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E0715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E42B4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0733D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8417AD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AED88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05E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F0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93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A0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1525F3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5B1F2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7D644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E06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1D1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AC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C3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164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630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A9CD1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C0A21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8D57A8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DEEBA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CF415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92475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0CE34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666BC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C974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65BAE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0D15B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8CBC6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63156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5FED9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F3CEB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39F74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F108F4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ED3F3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57E171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4C1ED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F3FDE2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4C539F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30B70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BB383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4FCCD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61B36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0A3904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5F3477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590E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D17B0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4861D9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6C30A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3814E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727E46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953DB3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3F913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48016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4E0D4C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DDC8CA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48DA30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549C65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DAE93B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16023E" w:rsidR="00FC4C65" w:rsidRPr="004101B9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5E2D9B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641010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92E08E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16A09D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6FB240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3C65F6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D65FAE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8D0E90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DC1F65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4385EF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FDCE3B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0AF287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196E04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99922E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4BEC00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732FF3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DB586F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25BD33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62CA3A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F820F7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BC270A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420680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59B777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83A624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2FD03D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548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14F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59E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97929D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DD1B27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77EFD9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F9BC3B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6F31F3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4429A8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FED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BCB87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F03F25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A1862A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D129F2" w:rsidR="00FC4C65" w:rsidRPr="00CA0C42" w:rsidRDefault="00CA0C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A22E37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C54060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2894C2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7EB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C50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C1A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F1D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8DA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EAB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346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7B4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62E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921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4D8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FD2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C5C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ACA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50F28C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0D6019" w:rsidR="00FC4C65" w:rsidRPr="00E81B08" w:rsidRDefault="00CA0C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2C5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707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40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D46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A1E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058ED0" w:rsidR="0089213A" w:rsidRPr="00793474" w:rsidRDefault="00CA0C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E45BC8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365594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F36FF5D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DBE872E" w14:textId="022D419B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54CC9F" w14:textId="6C16D97D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D3AD298" w14:textId="01495324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14ADDB1A" w14:textId="24F14CC4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CBB2BAA" w14:textId="7C43E828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8713F0" w14:textId="54BC9FF4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14CFB4" w14:textId="4F462C11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5BB5910D" w:rsidR="00973AC9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49710D59" w14:textId="48621C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D42FF0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E1DDC2C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F0FE8DA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7E08C2A7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3BE9F11B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BE84A0F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7C637E7E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1F9650C0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AEC0931" w14:textId="147EE0FA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15A0638E" w:rsidR="006A67DF" w:rsidRPr="00E81B08" w:rsidRDefault="00CA0C4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C297273" w14:textId="76E72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6CE27B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774EC97E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446F5B8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18F05146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4F85B12A" w14:textId="23C99907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6EA7CE3" w14:textId="308406B2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CC5E821" w14:textId="1435B44D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4F6727C2" w14:textId="0EACBBBD" w:rsidR="00973AC9" w:rsidRPr="00E81B08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CFB5331" w14:textId="21E2DF83" w:rsidR="00973AC9" w:rsidRDefault="00CA0C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B34ADA" w14:textId="4E50C1B4" w:rsidR="006A67DF" w:rsidRPr="00E81B08" w:rsidRDefault="00CA0C4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19146047" w:rsidR="006A67DF" w:rsidRPr="00E81B08" w:rsidRDefault="00CA0C4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36D1B5D" w14:textId="1C239F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3450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0C4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