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C68BE3" w:rsidR="00973AC9" w:rsidRPr="004F5309" w:rsidRDefault="001A25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FD31F6" w:rsidR="00973AC9" w:rsidRPr="00993DDC" w:rsidRDefault="001A25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272B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B137D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77B6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2B8A4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6002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E8C8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194D1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DCF5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00479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D5326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BE6C4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DD141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7ADD3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BA452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78571E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D1261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4E15F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8FFBC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15757A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86108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7752BE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D30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3D4C99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EEA2E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FBCB5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6B692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4881B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860277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BB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FB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19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4DF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B9E52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6E98E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6B645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B13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8E9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E3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5E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0EB9A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9D8A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09E9E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2799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4BA39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47A03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B049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963E0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637C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16719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B31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EF1C9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98E6E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E13D4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18019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C26C4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02A4A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FDCF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F0F78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B6539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F2534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F96A3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E7A66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C50B4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755C0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52D87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04347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C4355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4069A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24774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42120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DE8B8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CEC6C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99C68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DB918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09AD0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B793C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3F8F5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2AD55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4648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0DBC7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92FD3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3CBA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B9704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0A27C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EE17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20D42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2B4C6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42340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448D1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242D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D61F9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567E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EEFE9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E8EFC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E3855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5B758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F3DBE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0E4C5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AA1FA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55EAA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A4F57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7D994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E8D20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CEE33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382C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FC91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28C88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7A9C4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CC95C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9A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3E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BC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5D7CF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3C5DF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1F33C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D86B8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A2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01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8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9F57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4065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3BBE5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7011F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3B12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161ED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0795C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C2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43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E2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AE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6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00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E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4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F9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44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5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78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81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29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0A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C1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C6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3E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A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F9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4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691BA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A137F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1AA42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404C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2D412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F1FB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FB90F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E4AE7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4C3BE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AE77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7E39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A728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AFBA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F00C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942674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41C2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C46F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7CB59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E8ED4C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6524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2DD1F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92D75E" w:rsidR="000E06D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A52108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4F4A3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71847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419D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7710E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3D3E9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54C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7AC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2F0229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92E58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8D810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E3C2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22220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8FD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705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04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D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8B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8648F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04893F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F847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D152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2671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F7E7D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FE143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FF492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1D2BB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098D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DCD1D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2575D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55832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0AAFD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9252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30ECD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C1F47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EDFE9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0DA01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71C93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CFD56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2BCEC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33B7D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AB6E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70421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2148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979A0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91A7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A4827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CE908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59402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DE036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16076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9ADF5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9E601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6A70E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F3EA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9A914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E95F1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9FE98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0A216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5345D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D9B75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8356E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CD9C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D23CE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C3162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19A439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3843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FAC90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CCF4F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EF2CC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994B8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53946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78B09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5F9B8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152D8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53747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70161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B55A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71BE5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E25F8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8E3E8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12257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C6934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0441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5C222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96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FDB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640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0A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DE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6ECE1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D1FCF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93C16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33CE6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79022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53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6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20AE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76792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BA809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90408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D0DEF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C5B1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BA82C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A4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F6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430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9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D5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B4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E1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6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E0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1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39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6A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2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0D5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6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1E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6DD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6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90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3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6E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753DA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368FDC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03DB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BC67C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1AEE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7A2EF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85CC1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6B61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667CB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9DFC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73032A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7EC4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094062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7F29A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FBA97D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EBCE4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E5AD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718C76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F2D52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052005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CADA36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5BE33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1E3A7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19143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4F6A4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1C90B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27DDB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B76E0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D5F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B8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C0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44DBC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A13B7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C1682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B0E81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20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9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10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42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293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72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603AB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ACA6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F350B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8E664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1C965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18E12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749F9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5E7F0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817F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22B77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EFD7A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4CCB0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78457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B448F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BB3C8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F827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5CC20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EFFE7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ABBF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7CDCE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57B07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A6766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63A4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FAD23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B62B8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FF14D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C9D95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2FA37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3E14E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B6D3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93904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A8E06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7E8B24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7A20F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6E3F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4DB3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51758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6DAB5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AE344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313BC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C798C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7ADF4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35127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A968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6804A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A45C8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C67E4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D677C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FDB68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F78B8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C708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E9072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50F54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B19D0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6FDE8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0CF86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02C74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69325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E0B91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42270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DD69C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C8053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6BCBC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841FD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46CB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0796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9E340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E2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35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D2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4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9F12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37983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C3F0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4F4CA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8598C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11DAB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00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9B96D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145E9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3BD8D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E881F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2CD5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F044C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F7EF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A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509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0F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4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62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9D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9DC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2F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CE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45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85D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C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D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F8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6D4C3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121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5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F6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10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4C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B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021DD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77FA3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C8AB7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CD69A2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816CD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345019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607E0A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C881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C0F354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D380E5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1E26F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81CFF0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CD4D31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8B2E4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BD1183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CD758D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7684E4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F58A8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3E232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EA83B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A5628D" w:rsidR="00592FF8" w:rsidRPr="004101B9" w:rsidRDefault="001A2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597D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AE1CF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E9080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0D404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A42E9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84661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8E61B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9D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62C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8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BB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6571C3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E8D40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78731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62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2A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0B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3C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AE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03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F3DCD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87125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2F78D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8AFA4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4D0C3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100D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D9F01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FEAA6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28367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A089D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1CDAB4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7F95EE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38FDC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C7910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7F444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03D29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FFB09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DE0BB3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7E365A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4C855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5B024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171629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94425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52439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B9D9C2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3A4C1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2314C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3D310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DE8569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6FA1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584648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8B7CC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3F3FB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A92B9D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E352C6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05E930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6914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25E201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38EA2F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E1F125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0FEB4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C726B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6F727" w:rsidR="00FC4C65" w:rsidRPr="004101B9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D2F2AA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26D4A7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DDF87E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D59F51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A9F647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99F212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FAE2EE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684871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9CF052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2847E3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70300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F3068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061477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11E734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E4C5E2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7FD5EE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711256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E52C30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2E45D7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8C4D62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244DED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D395F8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736E7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72A74A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CA82DC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0B0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0B9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F89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A5A11C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179EF8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79DF68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7A2420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829043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E7052D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BE5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B4C3C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CCC38E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AEB4FB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7F6F5" w:rsidR="00FC4C65" w:rsidRPr="001A254A" w:rsidRDefault="001A2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7BA73B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716626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3979D0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08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3B3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528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7B8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4A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EF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5F1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389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C6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A5E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CB9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E26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B89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D1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AE20BA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4A3095" w:rsidR="00FC4C65" w:rsidRPr="00E81B08" w:rsidRDefault="001A2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369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6E2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72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EAB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5E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6FA328" w:rsidR="0089213A" w:rsidRPr="00793474" w:rsidRDefault="001A25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43D8C6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FFC8ED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4BE2576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1D75971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9B6E11E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3CC28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849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1BF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512A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99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5B15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5576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F48FBF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D5EFF5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1356638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C4375B1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EB53302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EA6F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810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225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517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97E7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AC0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F9614E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A357982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7A846F6" w:rsidR="00973AC9" w:rsidRPr="00E81B08" w:rsidRDefault="001A2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0C3C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CEF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508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EFB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55B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A5B3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D497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D740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C660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254A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6FA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