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170173" w:rsidR="00973AC9" w:rsidRPr="004F5309" w:rsidRDefault="00901E9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1298A5" w:rsidR="00973AC9" w:rsidRPr="00993DDC" w:rsidRDefault="00901E9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697799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3EBDE3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55600B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A8D254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DE31C3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BDBA2F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9A2D2A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1374A0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BDE985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14F86A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762CF4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D1E087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E3B129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93BE45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DA0FE3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C67DF4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7E2286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E7D946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8D5131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C5F681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43F9F6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E84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B6A7BE" w:rsidR="00FC4C65" w:rsidRPr="00901E91" w:rsidRDefault="0090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D1F2D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95F01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E8A1C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010A9F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35F3B7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BC2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92D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154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B9F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CD0CCF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607DE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7D745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CB0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1E4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937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CC1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DEDAC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C0F1BE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4D336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19CCE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B9086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A7A39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74DE7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A019A0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93894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F9022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DFFB8F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B8D30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A04EE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8E7F4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D9C6F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97299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0B421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4BD0B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0BC1B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8F6277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E38BC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E974E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34988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1E376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ED58F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569A8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85F12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FCD3B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9D27C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411740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2A411E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6AFC6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939BDE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AA836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B4BD2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68C90E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7348F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07D5D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FBB8F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7A3EB0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3DC79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2A6B0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47692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EFBC2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72F20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4DBBB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41919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A22897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F9CA8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7140EF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501A90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BF4A2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F4AEC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3FF86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A5F8C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7B5D0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0EF92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D89A1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ACCFD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60065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2B3557" w:rsidR="00FC4C65" w:rsidRPr="00901E91" w:rsidRDefault="0090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4E1D3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3C4C4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AA6B5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406EF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31CA3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F0D60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76052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24D1D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2CBA7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FA7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DD2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32B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516CD0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5182D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DD1D5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E4AC77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B94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594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0A7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82396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B7863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6A8797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E5EA4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F6A426" w:rsidR="00FC4C65" w:rsidRPr="00901E91" w:rsidRDefault="0090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C38A35" w:rsidR="00FC4C65" w:rsidRPr="00901E91" w:rsidRDefault="0090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BBC5C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02A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504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B5F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C42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0DA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EC4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4F4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649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02A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10F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3F0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978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990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DC5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9F2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755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442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C3E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869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C0B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56B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D24C3C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E1DF05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B651AF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7A650F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D75813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854069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0986E4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BEF44C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7F1FE6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17EEDD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4EC2A1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6A5C5C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D1335F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86B1FB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39716F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C03DFF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B07A5B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C6A4F7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500469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B52DFB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EA8448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62DC7A" w:rsidR="000E06D5" w:rsidRPr="00901E91" w:rsidRDefault="0090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CD425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7B4D0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CE707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4B17D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756F1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434A8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FC7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EC6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CFAE5D" w:rsidR="00FC4C65" w:rsidRPr="00901E91" w:rsidRDefault="0090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43E2E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140C6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62278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6F6A4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3EB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28A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89B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600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1C3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4A880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A40FD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18E9B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7A7D0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7953B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5ED69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E7461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67B7E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032473" w:rsidR="00FC4C65" w:rsidRPr="00901E91" w:rsidRDefault="0090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FEABF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590FA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ACF7D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472AE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0CF2E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6D8A7F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174FC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D42DC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0B2B8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1B933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DCA0D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13B39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AAC70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2C043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A698D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4DA8F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0DE27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71C0BE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1694D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FC17B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B35B2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3B1190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240172" w:rsidR="00FC4C65" w:rsidRPr="00901E91" w:rsidRDefault="0090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1B413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810CDE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22540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4172D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50713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157EC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E7BC90" w:rsidR="00FC4C65" w:rsidRPr="00901E91" w:rsidRDefault="0090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897827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5BEA8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F5B97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C92F7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08B080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7CB64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FCC74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41155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3131BF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CE385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588337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41EDC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B1E20E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62E79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BD4FE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813F5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B75FD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E616B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0C9E6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244B7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BE8BBF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2740CF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BFBB9E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B26927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F695B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6F76A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5B3027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00E25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F8C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1789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B5A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A4C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484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395CC7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3B429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3C513E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58D1F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7444F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85A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B3A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05E5C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0704FE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1860D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C9024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9A7BB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EF3AA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D38D6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D68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ACF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BE7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054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9CC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7F1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A58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E0F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65E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5B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1C3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C98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584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87F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E4C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5E5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61A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0B6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612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B25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74B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9DAC12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71DE92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90C4FD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30983A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C29089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0CDF52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7D9DC4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1CABB0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F274BB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F57AE2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79B1D8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58B85D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FDC546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C98FAC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50F413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BBD403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A61741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05D73B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8A7E98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E0DAB3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316EC6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69CA4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C8E447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A9B84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D3F65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6F7A6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C53C20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A43CA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E3D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30E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B0D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F3D797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09DDA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725F1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B8074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63B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65D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285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FC5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0B5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63A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1F555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22BB0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4610A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536E6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BCCA0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1BCFC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908F3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91205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9387F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B2DE1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2BE95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21B32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73EE10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244990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9E789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00576E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94103F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A2590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9ABCE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94921E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F8C4A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9B8BB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2D6F5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ED091F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6BDD9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C1934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750D3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C6402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31295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28A73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8605B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FEA13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EB4A3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255DF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1BE66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162457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56BA40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99FEFF" w:rsidR="00FC4C65" w:rsidRPr="00901E91" w:rsidRDefault="0090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6C7B2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6F04D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6A856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B7305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72C494" w:rsidR="00FC4C65" w:rsidRPr="00901E91" w:rsidRDefault="0090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57A48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77107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B3A21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97910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23230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D547B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D1F9D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3F385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9F3DF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8BCDA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0478F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C7759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D74A5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5A5CE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4A6B67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009A2A" w:rsidR="00FC4C65" w:rsidRPr="00901E91" w:rsidRDefault="0090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B0CBA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E3874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E6F60E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D8564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E6908F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6B1D7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681D0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35987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267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EBA8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7FE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132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B9669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C1EE7F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7F260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A6CDE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D53E4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4AD277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790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0C493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CB02A0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DB697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C16AA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3AC88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1F81E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D2495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194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28B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9FF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ED3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B0A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0BE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924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550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050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12E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28D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455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B8D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927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84C54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909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58C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747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E8E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B4F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CD3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7D8C01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EE0DE4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B2E2BA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6D43AC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8C0F74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93C5B0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F8A1E6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040E75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F233AE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12B029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6C6272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3DC6F2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6DD96B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382373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56958F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A7C319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176BB0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90D196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8EA6E4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EB0D28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DD644F" w:rsidR="00592FF8" w:rsidRPr="004101B9" w:rsidRDefault="00901E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F996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BAF2D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01D50E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AEF7D6" w:rsidR="00FC4C65" w:rsidRPr="00901E91" w:rsidRDefault="0090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1F7C2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B2197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65BD0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4C8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C9C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063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6E1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F5964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FDD72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C82E0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9E5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3DC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0E9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E0E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F31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33F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06E4F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E4723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149BC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E9D93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A0BCF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DEEF9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988C3F" w:rsidR="00FC4C65" w:rsidRPr="00901E91" w:rsidRDefault="0090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9BB10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239880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BBF8F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0C049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B4BF5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9DED0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4A171F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EAE10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82A80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71EE8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816FD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84E8B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4ADE5D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7B74C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DC2741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F4C38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E226F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E67818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65612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1ECB4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2E5910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436B7E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3F10F4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FDCD9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19FB36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63239E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186715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EAB91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E45CB7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C15E09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57E09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430CFC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5C558A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1F9952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9F8AD3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87B91B" w:rsidR="00FC4C65" w:rsidRPr="004101B9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1944DE" w:rsidR="00FC4C65" w:rsidRPr="00901E91" w:rsidRDefault="0090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19832A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D13F45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A3DE53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530AD0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FE5500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298B2B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BF715F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F3E055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23AC9E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7F4903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B8D2F7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472200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92A665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7E1CBE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DBD828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070A78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F7220F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979D1F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1F974D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729E31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2F91AB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BAB82F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197831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0D2B14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3AA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70C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6E6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3BD092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8492BB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333C5C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160FC0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9D4F6A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A5D2F2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9A6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3D2D92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F9ECCA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66E9C4" w:rsidR="00FC4C65" w:rsidRPr="00901E91" w:rsidRDefault="00901E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63919A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F0B617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3A4B1D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7AB49F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C8E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957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31C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94C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EF2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F6C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807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BEE6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9BF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B0A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10C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DE7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F15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7FD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C1A2DC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434054" w:rsidR="00FC4C65" w:rsidRPr="00E81B08" w:rsidRDefault="00901E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07B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192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D8B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41B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AB8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E3CACF" w:rsidR="0089213A" w:rsidRPr="00793474" w:rsidRDefault="00901E9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F80DD0" w:rsidR="00973AC9" w:rsidRPr="00E81B08" w:rsidRDefault="0090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F618E7" w:rsidR="00973AC9" w:rsidRPr="00E81B08" w:rsidRDefault="0090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5B591FFC" w:rsidR="00973AC9" w:rsidRPr="00E81B08" w:rsidRDefault="0090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6E006B02" w:rsidR="00973AC9" w:rsidRPr="00E81B08" w:rsidRDefault="0090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801F015" w:rsidR="00973AC9" w:rsidRPr="00E81B08" w:rsidRDefault="0090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F4C5AA1" w:rsidR="00973AC9" w:rsidRPr="00E81B08" w:rsidRDefault="0090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14ADDB1A" w14:textId="625E1C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75EA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B3F2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6512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95E8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F7BFC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518D29" w:rsidR="00973AC9" w:rsidRPr="00E81B08" w:rsidRDefault="0090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281EEB4" w:rsidR="00973AC9" w:rsidRPr="00E81B08" w:rsidRDefault="0090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0F3FECB" w:rsidR="00973AC9" w:rsidRPr="00E81B08" w:rsidRDefault="0090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4D2DDD9D" w:rsidR="00973AC9" w:rsidRPr="00E81B08" w:rsidRDefault="0090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4A4DBD02" w:rsidR="00973AC9" w:rsidRPr="00E81B08" w:rsidRDefault="0090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F40B407" w:rsidR="00973AC9" w:rsidRPr="00E81B08" w:rsidRDefault="0090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4B8574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E1ED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5D40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82CE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3ADA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441C62" w:rsidR="00973AC9" w:rsidRPr="00E81B08" w:rsidRDefault="0090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54C2B74B" w:rsidR="00973AC9" w:rsidRPr="00E81B08" w:rsidRDefault="0090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4D0EDEC5" w:rsidR="00973AC9" w:rsidRPr="00E81B08" w:rsidRDefault="0090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7FB32CAB" w:rsidR="00973AC9" w:rsidRPr="00E81B08" w:rsidRDefault="00901E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4DA74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AD36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1DDA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45FF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723C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811D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54F6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6EB4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1E91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624D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