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AA7B08" w:rsidR="00973AC9" w:rsidRPr="004F5309" w:rsidRDefault="00643C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ADB114" w:rsidR="00973AC9" w:rsidRPr="00993DDC" w:rsidRDefault="00643C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6D08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AAEFED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6B2128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DFD45E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DC0F63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9DCEAF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25C284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20981A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453ADF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A80AB7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E4E2A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5F0482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EDABF3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F8B354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F0C4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24AF6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FF7A4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B133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091939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6818E7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3E25E8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33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AAEB2B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0E4CE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01AFA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8383B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AE895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AF040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2E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63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093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511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F1B2F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67811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EE8F5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2E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C8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02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55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1443E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37BE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42107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0A969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C2F3C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94E1A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DD7A8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4E48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BF84C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70CCF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57F3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47E66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3D51F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DA2BB3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42B05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40646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902A6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44A00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14B46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0E015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14D39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C2148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03661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78FB7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102C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06E92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6D326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FEDEC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2DCB8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E7ED9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88809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95B7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643A9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29F9D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F69EA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42AC0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58944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3117A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76F21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C7EF0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DA4CF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3C57B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46041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7B945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619F0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803F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02683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EA14C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737F0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4595D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D785E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7F79F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B9D36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A656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5187F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03FB6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076F7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1E22E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59D95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1B68D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EAD67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C182A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C637E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D4176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CEDA5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03D76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21C0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37BB3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0EEC9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1EB31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C9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F6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7C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DDC7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14DF5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E75CE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4429D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05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A41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4C4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826D6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1A35E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165EF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48974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AD175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F55C34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EDCEF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0A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97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9E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A1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83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0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EA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E9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1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3C8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1C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1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C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220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A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BDC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3C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CE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BB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68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5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EE2297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11C6CC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1F592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D8EC2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E33DDA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8A00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313788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F7BC5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F57A3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3D7B84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B6A113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BD5F1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00BA5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F3C58C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9C7A52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9100A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822A2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14830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6DE2E3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C0D2B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16E8D6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666281" w:rsidR="000E06D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7DCF30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481CB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D77B4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5B43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82965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22846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A8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D6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7C5961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7B986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158E0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EDED7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85C09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51F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FA7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C2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7B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0A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52A4A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DF41A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985D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E6488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E575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542C7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1A407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51AC6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CBBE7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A6F35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2888D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92F84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0E170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987E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A313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764CD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65A95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40342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95552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0CAFB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118B1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3AC20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6F335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E9D9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F6967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AA0AF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E906C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69CD9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EF11E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8CFD2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9474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D3AA5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0A7BB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A1ACC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B8277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C7A6F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5810B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0B53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7BA05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318FE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687DB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EB1AD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29058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93BAF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5A17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6A9A4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E95E0D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DDC86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635A5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837F8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B7A5E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BE9FC9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5723EE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BD3FB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947B0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9DAD7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2B6D5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75EA0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3115B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918AA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3B783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2A7C3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9ACDE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52965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0C8CC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83D3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8D3C5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51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FF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A73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170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DD1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232D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BF592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DBBB7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0DFC9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5F49FB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A6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EF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3353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0460D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A8F7C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F4A1D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3120A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73E53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E9236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2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DAB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AB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3C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2A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7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14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6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6CC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02B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8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790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2FB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36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FF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99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08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8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D1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7A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C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E20D99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AAAF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08DA8D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1C20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621A79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2782B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B3B22A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DAC877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6B416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FCFB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90F8BE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DF623B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ACF112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914B76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CF5409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96B49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57E3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93082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F6392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773F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F1A0D6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83C33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1647F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F2B1D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1DCE9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3D6B4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FEDA6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90942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12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52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E9C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EBA6E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9E7D3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7FDC4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9F2F3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84F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165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D4A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50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DB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1B2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9FA298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C251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E23FC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4C641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1E321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B41A6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D5C1B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580AA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7D18B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E9E4F9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96BA8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50744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01C2C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F18B2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7F6AA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5195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05177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76EE3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50116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FC4B7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4AADB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48D3E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559D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9A492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68062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94C4E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52E39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7A4B6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F33D6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C8E03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1BBBC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CB1373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3E01F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F55F4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FABCF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C651E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43038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0F35B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0A45B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3ACD7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F4FDB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422AA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9C8B3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0A1F2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2C5D6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A7402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AB99A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B30F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A6F31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4746A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09956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D2C20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6B1B1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A6DAF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58ED3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5CBA2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21661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9AC5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77749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BA3ED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D3CAB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2EADE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36959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9C2B8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689D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86F2D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CC7BB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B3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19E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65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52C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E8DCE0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8B336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917A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69139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83CA0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B771E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99E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8FA48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8C1AC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50D8D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942A1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02DF8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2F005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B4D10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FD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8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49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73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145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6B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4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9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58D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12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436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770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0E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D1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FCB42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97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4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E6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56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23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D4F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798E4F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27788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BA6825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1AB4F4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B624F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4B7D6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DBCEE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EB4BB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09649E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B3B4A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F6ADCD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5AA57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5C3717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DB821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F71F43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1EF0DD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26080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2A1DC1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6ED2EA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3564B4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6515EF" w:rsidR="00592FF8" w:rsidRPr="004101B9" w:rsidRDefault="00643C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1DCC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79F8B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0DB65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BB89D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A7AD9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6BBDC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516F3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B9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A3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E29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7F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1DC9E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BD80D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59FB5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AC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1FE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323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F43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93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DA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11C22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8E7803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BC957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3B83C8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D8868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5CCD21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09D58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B3E2B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194C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47C4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B895B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5E041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A2DC5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5BE60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445D6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81E8CF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3918EC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6B6F4E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F912E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E5D86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832FA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C0A2D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AF693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198FA0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A5F0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80528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923FFD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9D6625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14726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47F0C7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0B80F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D614F2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C9F38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F877B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62D38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DCFEF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651FF9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14B46B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7D66A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7939A6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1AB144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9C91DE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6C0ACA" w:rsidR="00FC4C65" w:rsidRPr="004101B9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6785C2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AEBFC7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87A38B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C2AF27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062556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A5FC5C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14ACE0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C0DB1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86E833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06ECB2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0E2BEB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B9BE46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E42BE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8D69A5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10FF12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80C0CB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0D32E4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4CE576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F060A9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EBDBAC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809A32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45519F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909180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7353B0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6F0999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D01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E66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DC9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7FF333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C7BF3C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7B5A16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9D6605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404DD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E4F74D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F01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C759E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CC3109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BA918C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F37CCB" w:rsidR="00FC4C65" w:rsidRPr="00643CE6" w:rsidRDefault="00643C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077D3B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48CB82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FDA0B3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D48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BF2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864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442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39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147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D2A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56A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A54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A9E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DC7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93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A48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53D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81A563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3A0037" w:rsidR="00FC4C65" w:rsidRPr="00E81B08" w:rsidRDefault="00643C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270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A4C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C67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2B0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8A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AB5045" w:rsidR="0089213A" w:rsidRPr="00793474" w:rsidRDefault="00643C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082717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3B1C3F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EF3B418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49BD730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5164254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CE7A5A6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7E468759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01073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53A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7180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63E2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F088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8411D8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249E1EC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B967C2A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373A72D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D65B134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54D70C67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03A3511E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46C44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A64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633B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F8D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C2EB25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DEA0603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0A3C0897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5C0C4938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6116F7" w:rsidR="00973AC9" w:rsidRPr="00E81B08" w:rsidRDefault="00643C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4802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959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AC9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82B1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E0B6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C414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59D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0CB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3CE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