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47A539" w:rsidR="00973AC9" w:rsidRPr="004F5309" w:rsidRDefault="00A76A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7EB97D" w:rsidR="00973AC9" w:rsidRPr="00993DDC" w:rsidRDefault="00A76A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1E88B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A2219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0B9B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E8AC23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5C7C0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AB724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DB17F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DC02F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4D2E9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4189E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665F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1FE8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578CD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802BFD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78B8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0B75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848F72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026280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A2733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7202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4958C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6A3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CFA20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A2478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D724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89431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997F8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F5ACA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16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0C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B1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1FA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6156E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9CD3C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0FF06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22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C5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B2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1D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3B3B5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94726D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04686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520A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EAC23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7611D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FDFA8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93CFE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9C71A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EF155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1048B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A295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28922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7BDC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8AC5A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D33E3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8E995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46A5B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0E1E6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6B6DD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9B67D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7518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EEBE4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E1E8B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304AB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276E8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12A95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1FD28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4FA63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9898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79E08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E2BB9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AABA7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B9E6F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B688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2DCC9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540EE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58BDC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A4ED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08E0E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75863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7B9D3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03D68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4225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39A9E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9B02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133A9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6E3F0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1D9D9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AB048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984F1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EB14C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3FF6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B25B1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84BB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B5BE0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479FA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BC13A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2AA88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5C0A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67B3B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D296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FE362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9C925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87D6B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4B2FB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1D2E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31367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B8967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18B6B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25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E1C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B9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1FF94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FF3A3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ED0AE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58FBB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BD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2B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EF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5219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7FFD2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C18D7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A2E01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57BD7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5D7898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5412E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3B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8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C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A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CD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BB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29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D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F9C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3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38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8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6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25E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6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B3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0D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A1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C1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7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25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84808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9F69C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BA7D0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4D70F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741D0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5E49FE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4B4DC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A491E4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D11CD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C6A7C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A6847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311ECD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C019A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4B7B1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2FC923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831BD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6C4BA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09442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572CD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BD2290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E8068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2923F6" w:rsidR="000E06D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ACDAEE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97670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B4104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4BE8E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FB938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82EC1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1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C9B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D9B64E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BFA67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A533A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DDDF4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9A3C9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A2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D0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C7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96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1D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8543B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1C684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8B915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A75BD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1A508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8A74A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0355C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3A9B9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64C46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77BE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7CC34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3E485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05CF6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3F0A9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67B2D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5E567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8550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7FBEC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D061A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E830D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7D0C3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4A642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7BDD5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491B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5151E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DBE5F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6ACE1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894A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B26D7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F6C87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CBB5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5FB1F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10B4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91D68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6CCD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139F1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21A0F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931D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F60736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A2FF8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ED69F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E1E9F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BA764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F61EA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4D54A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4A84F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C76E0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04570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B048D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FCDF0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93627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8A1CBB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510607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6F724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82AF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CCD84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E2063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8B832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86BD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CC633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03A2B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4B39A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58D4D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3094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F0D57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7BB9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5E508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442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981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5C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793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9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8CAF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64E56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B555C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70C944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EAE10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C7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BAB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5A2C0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99817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CA220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6FA51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C730F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01C3F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B63AC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1D7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03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6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E0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7F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5E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5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BD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C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9E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AF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82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3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A7A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FA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C1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FD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2D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9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3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E0A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8CFB7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47782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19819A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0826F0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43D9E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C59F6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D4057A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167BF2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1BD212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983EF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F6B2BE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7048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47A2C7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9CD1CC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12A1CD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9A5F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B8766A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8D139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6119AC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47F24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7F85D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4008B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EB70A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76753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4EF66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4666D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7E062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9DB99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85A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2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F3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4B893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DBB91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75E2B0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05FFE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58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37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539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0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7C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07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17D79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0839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5A186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17302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BCB01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D4F7C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76378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3BF8D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9AA0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B36520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295F2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744AE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50AD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1CDDC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591D4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7CDCD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BE690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18561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44F6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E4D17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BD007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74458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80504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2E579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D5FC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D5D6F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14890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56789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EF15A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41C3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090C5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E8D4C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C05DF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53C31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2EFE7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E4446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94CCB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C3C3D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20C37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6AE2F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8E160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01B3A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8D1B5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D76A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25636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40D14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AD285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97ADD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55609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9BDE9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CE08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AB099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39BFA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3692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10692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CFE21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971FD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E2D2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672CA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037FE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6E7BA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516BE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37704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E5F67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CB6F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628C4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F2636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C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BA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F9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490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2C98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77F63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B076D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54F9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8E488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3BB5A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4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54CBB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3A319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B7534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215A6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5B545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9CA29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C9AC0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7A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7C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465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E6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8F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E7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EA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5C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F2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40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68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072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B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6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BFB26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2B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7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9E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A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17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5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D096E0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43B2B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44CC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B0D4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564E8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73A9E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40F673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80755E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09902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659F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D2EF3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9CE0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4138D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AA3EC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67E61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761E4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C02FD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B680F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C7CF28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5EA886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F416F5" w:rsidR="00592FF8" w:rsidRPr="004101B9" w:rsidRDefault="00A76A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D491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67EEB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38F2E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5B7D0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A71BA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37A0A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B1BF0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8B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79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96E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436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AEC0C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8657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BD51D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6F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5C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619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DE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8FA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39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482E1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B46835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5FAC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C49A3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5C202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EE7EF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DACF5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50222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82D17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52F7C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7B41D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3F17A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87F19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B6F60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8CC63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373E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5CBCC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AC3D3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B7E91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CA075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FAA127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4DCCE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321E13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D0F6C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2379F8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50F04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D97BEB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99352F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B519D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D69B4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E4B1A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792EF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434BC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F88E2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F46752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71672D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5ADBC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051796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035661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85FAE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DF495A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C95530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BC271E" w:rsidR="00FC4C65" w:rsidRPr="004101B9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7F8DE7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8DB3F7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182D82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DCC5B3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2FCA21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CF2DD1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54C180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52899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AD7493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818353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AD1EC5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600775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157F1C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484524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620F3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C11F66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31A84C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9D2ACA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737A58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24DA61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4B8C51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552D13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8D897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FA42EB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061D39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BF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33F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A41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09BDB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CF5CC7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E83D9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15CD0F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0F3D1B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6FB435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612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5DBB5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96A15E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F25DAA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47B340" w:rsidR="00FC4C65" w:rsidRPr="00A76A77" w:rsidRDefault="00A76A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B80F1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5AC086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C89FE4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D8B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50F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36B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37A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49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B10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679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C60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4D5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EA0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A8A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4D9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B30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DEE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F62BF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EF6CCB" w:rsidR="00FC4C65" w:rsidRPr="00E81B08" w:rsidRDefault="00A76A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2D5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40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585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38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BA9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624126" w:rsidR="0089213A" w:rsidRPr="00793474" w:rsidRDefault="00A76A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46E922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866BB6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4FA8374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619D6C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E405B6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27942C6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2219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661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2C5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CC6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9A57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180A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BB1F34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F6D914C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DAEA7FB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356472B6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19F41EB2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2142F8B4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09454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F9F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9C2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4A7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C24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84B015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3CC5A109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7C082B7D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7E54F5" w:rsidR="00973AC9" w:rsidRPr="00E81B08" w:rsidRDefault="00A76A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932B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7F8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D30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D2C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39DD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E1C2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2B6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906A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456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6A7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