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A046D7" w:rsidR="00973AC9" w:rsidRPr="004F5309" w:rsidRDefault="002049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46535E" w:rsidR="00973AC9" w:rsidRPr="00993DDC" w:rsidRDefault="002049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0AD48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799F6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D17BD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2DE43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1735E9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35182A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A5F25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66D745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C8AE9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C61049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9B2E08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754AF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302DA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CC2479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33779D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5AC5D3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C1F70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6EE6DD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5009A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3BD5D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E95B7F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2D5463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8FA35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290E4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1AF83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AEA91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9671B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08EB1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9F3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3E9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4E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69C5B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7936B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06A9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BE606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723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D6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C75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B5304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D8379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F9A1D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B0046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C8CAE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D1933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C814E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4B54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5FE99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E7FDA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F2D87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BE599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339CD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DD02D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C5FD6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CF98B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A7606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05005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3ED8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8FC95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29477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1DB215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8CD6E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8CEF6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4E059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F138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F558B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FD9AA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F1C4F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7C8C5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51F64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2BB9C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1B3BF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1D725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8F5775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EBF0D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08940B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AB1B3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EAC93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3FCB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76045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845CC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28E0F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F4A22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53019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32636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DC49F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2BBE3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0E02B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A1BC5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FAB227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07C47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4200F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15D9D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77ADB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0B9CE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C82BF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EF9B4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99D07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68DA5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5796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3E0B6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BB743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37377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940A2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FF662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F0456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3BA08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84E25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525DC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E4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67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6D3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F85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163D4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33415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831FF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6EB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08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286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7D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043FF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2505A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C3281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4A8E7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FBAFE6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C7FE5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74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295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45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5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251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518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757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99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3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4CC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8C8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ED3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ADF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3B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CE6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74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D2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7F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3B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8CE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F6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F5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6C088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87A49B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273824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F0E5BD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4AD784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7CC18F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AF055D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B9F003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94842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7EA837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3152F1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03BD74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AB014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186A11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01E44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BA5D9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71B031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C3DD9B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B124AF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A720BF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FAE03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417B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339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062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3A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5BA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A2F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2B9423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780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4D3A1E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88598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F4E8F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87130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80C45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E05EB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20D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B0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B3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D3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9B690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9EAE5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D76C77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BCDAD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7FB10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9FAB5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761DA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BA43C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8DEB9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09009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846DC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F934D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AC064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96BB9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2109A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1BDE7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6F7E7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2DCF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666A8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6F848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7A863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BED59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1575C5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E6322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436FE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6908C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91FDA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951A7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43237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A5BAF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AF394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8C1D4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67F10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1FF99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05A01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6CBBF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CDF2C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9EF46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BDCF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E437D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3E4C0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AEDC4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6F28A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1E3D1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6AD07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98021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0042E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B3A91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B0046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6B4AA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32D03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5D098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20F4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244AC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12914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57D10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83558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45840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99E34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E491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E7D8F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87287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D7858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C6196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6CB8F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8A839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7FAE1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B465D0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796EA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EEED3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CBF7A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8FF91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BEF40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0D0C5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89BC1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E2F22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E5FC4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0C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F51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C4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DE43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0FCAD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7F0FF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6958D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2376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07B48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A67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4709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1F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21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52C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0E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69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FE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CFB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93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4D9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5EB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E8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3F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BC4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79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38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418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4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26F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E25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1D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87F535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959D0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D415A3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B819BA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DE554B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AD11FF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9BCDE0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0D55A6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19AE36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FF19C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FD2AB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9D1DF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0507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67B2D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6D0024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25706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E4B48F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01DE7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AA331A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BB29E5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0C4EAA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56C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873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B1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28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3D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65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004F7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31E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C3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3C7C0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7F01B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E2142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DFBC5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7FACD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410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D1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97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A5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665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E0B8F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F1D83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EA72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C41C9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222F0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F4312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31D31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EB22C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029B0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EBD9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3B46E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78628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782D8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9F2B7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9ED1E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B5DEE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A5E05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F01F7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D67C1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92B85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22E95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6CA76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499A8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9B54F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32233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E8C64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8EAF5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77DFA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72253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270E8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9D2DA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C85DF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5F41E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57A64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46A95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05742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86CA5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8276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08211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5C62E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36A7D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2F522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6158E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507B7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C95A1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E7BF0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8BDB7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59B59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63C61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04AEA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0AC0D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E1848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87A90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CEF5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95872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996C1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0408A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303A3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AFD14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2AC31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79699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16F22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BE108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ABE0F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A5764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27EA5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5EFA0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3E1B9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D8554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20444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80F17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599FA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0C98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B7616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6B86A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200D7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48D7C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89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4E9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800B2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3CF0A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81835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09995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9EFB0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65240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CCAFF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3359D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6DA50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60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D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94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F87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BEB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C34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F9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CC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985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744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EC3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39E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87D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F3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67E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10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35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D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93B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45B043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B5071D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099654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F0CD93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7E43EA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D348AD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6D3B38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509E7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04FBB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67B1C6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DC33D1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B9EA3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079E7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7C25C4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E5FC4C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FA6D7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2A728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D617EB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19B70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AE21B2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6E709E" w:rsidR="00592FF8" w:rsidRPr="004101B9" w:rsidRDefault="002049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681C59" w:rsidR="000E06D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8033E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181903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5471A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B9410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C48EE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91D57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514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55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F69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0A06D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4BF9A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CB322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A8CDC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90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C5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396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14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76D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5EB78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D0A70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73893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8EA368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739407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E5C19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6E1DC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05B0D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38D08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06ADB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63A16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1C7B7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5F906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60380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ED601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AC1B0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AF19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F29AE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3D22F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1418C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DAE3E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0EA21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595A5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7A792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6D9EF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F96A06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DBB1F5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29BF9C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00A6AF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70B0D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3C1D5E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36DD6A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CF712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92E66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9A40E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F1C372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4CC2D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5C2734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99DEFB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0BF881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3E5828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4A6E89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426DFD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352080" w:rsidR="00FC4C65" w:rsidRPr="004101B9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C230FF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E8F40F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9A62F0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4604E7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EACD2F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DBCCD8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C30F59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37E85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8E5CF8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413ADF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4D98AC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34914F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39C61B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475F2F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BA22D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CCAD42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290A44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E87818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A68DC3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77C9B5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4B8CE0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D4647A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4EE32B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C53FDB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2FA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B84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2A9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DF8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43041C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D2422C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A657C9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0F4FCE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EAF47B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B20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7D5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50A4E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41871D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715FEB" w:rsidR="00FC4C65" w:rsidRPr="00204972" w:rsidRDefault="002049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F6C0D5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46EDAC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68FD6F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17A383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669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217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AD5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0A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180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66C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B70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9E4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F49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351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493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EF5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F77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1BB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A7C7EE" w:rsidR="00FC4C65" w:rsidRPr="00E81B08" w:rsidRDefault="002049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ADB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392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AE3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46B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022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6AB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05FDDD" w:rsidR="0089213A" w:rsidRPr="00793474" w:rsidRDefault="002049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21EB8F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C52465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4C93CD9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3DBE872E" w14:textId="73D9E495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3A09AC64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1ABAEBE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5E32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BD1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B57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F6C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491E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15CD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C00236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D834CB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9D49DAE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052DDFF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1B4920C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1CA2F97E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2489D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77C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0CD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ED48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F71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0A518F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A1CAF23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6DB926C" w:rsidR="00973AC9" w:rsidRPr="00E81B08" w:rsidRDefault="002049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C915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CC6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F34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59F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B1FB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0055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D2C5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E501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6A59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5F5A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497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