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0EF26B" w:rsidR="00973AC9" w:rsidRPr="004F5309" w:rsidRDefault="003141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50A7F7" w:rsidR="00973AC9" w:rsidRPr="00993DDC" w:rsidRDefault="003141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5F7C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986B2F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8690C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77EFB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DD25C6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262D3B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A01585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9DB06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CE4BAC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EF1C7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9E5E4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78A7D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5611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4295B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B325E5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C33E9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72CECA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CE60C6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9AD44C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06F83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8C3433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0A2ED0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4541A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6DC10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218C2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E0F93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A3311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61F18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C0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41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57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7FEEF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6F4F8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64D77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E4261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33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7BD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55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8E059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F2314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500A5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C69AA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94541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B6B76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DF57A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719A1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6C1FA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AB74C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86107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55DE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CA336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026C8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4A8E9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9F576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7947E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1EB96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CB72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8667A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77DB8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8F5C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A95B0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D45CB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844D9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E418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34EA7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A74CA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5D033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B7FFE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CBD39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F7F78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4DFD5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D3DD8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DE37B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10E44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79A9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3028C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8F3AC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66A99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3475C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09490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951B3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AF26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DA529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CAB22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BFAA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0297C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02B83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9AD74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889AE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FDF4E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0DA66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C76A2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A62CE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95E5F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1B0BA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EFC09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1FFD5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DF55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4306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DB648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CA222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7BFFE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9C003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1364D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21895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1847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B2F49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3CB26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94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28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E7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826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63B7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39BCE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C6D0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EF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418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B4D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5D8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569E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9FD18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28029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FBA45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F0859C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14D31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F3B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D1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41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52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3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DA2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53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D72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6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26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84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095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5A0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506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55A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9B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143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FEE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25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5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FA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3E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7E797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539C5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5DC4E5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1915B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FD6B3A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4DB219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4044B9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C55C0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663EA7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274D96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FE8B5C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5A79A1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9F3922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3EF4E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84904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7AC59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A34F8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78AA1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106F08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F187B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242C2F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318D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FB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60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0E3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F5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A85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D75D3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A5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CED4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3E9D9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07820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F88CB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C1154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25702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2C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C34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A8B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1EE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64858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E9028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BE187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7C9EA9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3BF03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79B3D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35545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697DC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4C2DE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8EC74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7F33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0FB2E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4151D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27489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64A9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0E8AD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07C5E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25A0CA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77BCB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D0E1A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F3050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5F9EB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DE8F5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5B754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BAA1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7A7F9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D18CF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ED818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9B946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B92EA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548F4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6F35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48F5A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70632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B71E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A5786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D2995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49EAF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C075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F3C9B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C3961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D2E6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CA3A4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053F1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9D226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4FF9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464A0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07946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5C131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4829E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6AB43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7E93A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56567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D9DC9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26F46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44E1C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14C37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BB6D9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8A54F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91B1B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E33A6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FE4C5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6EACA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5F0E5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0982D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A5185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E643B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D4D26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6D6B30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D5DAE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996F6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A0605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E1394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AEE4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4A067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C3B73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E4BBB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02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A30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E1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6C5CD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94B4F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C63D8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F1D54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EA463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ECF68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B9F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8071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D48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BC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02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CB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3E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072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DB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19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6B4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6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65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E68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942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5C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0A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7E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8F4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A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39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D4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C92E67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1693A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3579B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11191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44FB4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21958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D77FB9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373293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32143B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BD369B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B9289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37C6F9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7AC84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CD9077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87B9C6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BCB72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200723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4455E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F84888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C43DD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ABA9CC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52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E9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F8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39C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5A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CF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416E0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72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7D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7BBC0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47471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150B1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D60AC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8141C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88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53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F3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005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C1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A607F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0E620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FD26F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52F1B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86B5C5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1788F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D9F91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18A48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71DAC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6CBB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E05FC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BBA4E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78E1E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9FBF6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CFCFB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F68F7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3A3A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11D3E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DDE88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EC5B7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0526D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ED234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F6E7A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2EC29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75832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7369E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C33D0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C377C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898EA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22BD9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93F15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3616D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6CA90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07AEA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F17CF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983D8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D400B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70D4C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F317D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AEF08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94C3F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60AB1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26B1F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EF2B2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7149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4175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51E2E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B86DD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2A176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13181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F9ABC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DFA7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CDB04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519D2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29938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9EF12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2EDDE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A89A5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07E49B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3F69F0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23226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778C5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E3909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600F9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6DD0D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9E4A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C67FE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D1DEB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0E47D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CF80B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8FA54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E007A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E4747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E413C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77F5A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6FED9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97382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52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04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D849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93359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5A3D7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225E1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5D226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E0C4D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05C6C8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132ED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26B0C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57E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BF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C9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ECC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8F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8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CCB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EB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1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F78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59F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893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A7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5D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FB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A1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27F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EC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18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63560B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73FD45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BFC06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7D995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2BFA48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97DDD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34C2A3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9CC56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B9D771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DF4C5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DF1A5F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492088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DDD29D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4576B0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E1A9A5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F3761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810697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4DDDF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25DADE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279B1C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6E4BA4" w:rsidR="00592FF8" w:rsidRPr="004101B9" w:rsidRDefault="003141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9F5ED3" w:rsidR="000E06D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A4DE3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5F184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5B975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5C8C0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343B4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F96EC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C9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D1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5C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9BF39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504ED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C4ACE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B06F2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302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46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CE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9FF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6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DE7D8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7204B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CB40A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C3A51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04169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87F9C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CF831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B5D61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6E38D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EB50A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C7054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B19AA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34A9B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06F8F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90AE5E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48265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66110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F2EFC8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FEC8CC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0AF44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2C7C2D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D9DB8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1749A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D2E012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9433D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4BC2F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6AFFD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8FD9F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F852A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55C31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864931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82E9D9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52F27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08269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D651C7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15268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5731D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66529F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077DF5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DDE36A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3B1AC6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9841E3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8711EB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6C62B4" w:rsidR="00FC4C65" w:rsidRPr="004101B9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220C02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C8738B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7F37EE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6F50F3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FA013B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7DB0B0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D69EA4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06798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71EABE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A9A9D1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A499A5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6BA690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AE0250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BCAEFB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E78FE0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8DB000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9C6D0A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DD55B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BA8CF2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FF0508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7DA37C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884C8D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783F15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BCAD54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524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0BC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3C5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3AD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73FFB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4684DC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ED47C9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CADDB0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F97146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7B6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690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C1A14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3E8194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AE0B70" w:rsidR="00FC4C65" w:rsidRPr="003141F6" w:rsidRDefault="003141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3D7821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14368D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C3CEBF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29E3BA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EAF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578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1FD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CB0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4F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9CD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C31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ACC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29F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7D3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1A8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E7C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624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8A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7C2D77" w:rsidR="00FC4C65" w:rsidRPr="00E81B08" w:rsidRDefault="003141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E90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D62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8B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149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E1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E1D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A8E3D2" w:rsidR="0089213A" w:rsidRPr="00793474" w:rsidRDefault="003141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664A36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1E2C23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312F5D9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20C11DA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10589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2127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5D5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DF7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277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BB5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0FA8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BBD2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486769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33B8F834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31959BE6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21867FE8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537DD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B4F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755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123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26A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AF2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2F5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F99860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7FA79AB6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3F89813" w14:textId="67C77583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1435F77" w:rsidR="00973AC9" w:rsidRPr="00E81B08" w:rsidRDefault="003141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3EB1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251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8C4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E888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DAA3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B69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8507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7710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41F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01A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