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8F05A3" w:rsidR="00973AC9" w:rsidRPr="004F5309" w:rsidRDefault="005B3A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9DD538" w:rsidR="00973AC9" w:rsidRPr="00993DDC" w:rsidRDefault="005B3A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DEB3F4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C7D1B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90A9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47A942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A508B8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58552E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7656F9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3AFF97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F9384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75431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3A9573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0279B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588D7C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9F182E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825E69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121DD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97059F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77CE54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5372F3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55DEB0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0C7AE8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B6949B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4A105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C10A1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1F8AE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6B312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2EEC8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AFE25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B6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849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083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5861B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8DE73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C6709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AC2F6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3AF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37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7C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6AEFD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E83BF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8BDAF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8BDD2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5258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E0278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12568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E5E0C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311E4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E3355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3696C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1D400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C18EF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F0164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6B651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7A319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E6767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90BC1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2646D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9ED6F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56174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C1565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9B406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0D6AD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1F2F9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601A2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8CB68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C5C59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E25D3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74D64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11C3B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5EBDE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C42C7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7A500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58DD6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36B47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94C11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430B6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1B5C1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2F8CB4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27905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497A9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959B7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08A45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734D3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CAE4E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69871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A32B6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86E27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B994A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D5093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E0E0C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BBA0A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D45E7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AB864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C62B6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28F01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3025D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B4849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E528E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CCAAF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AEDC4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DF6F1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3692F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6EDF4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55129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DFF67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2120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39147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C2EA1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9A3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D541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A2C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B5E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4BB54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67B07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734EA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9CC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B1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CC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4B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975C9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71A8C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70E07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F1C06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F5F0FF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6E5F4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4A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C83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E99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585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98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2D9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359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5B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69A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697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9F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555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330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0C9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04E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49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12F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06E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A11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781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618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FD0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C47E11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29EC11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488A82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A373CD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3103ED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9D073E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DCF6D4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CE3356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4731D1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16F841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D2185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680B2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5E74B7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5AAFA2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3226B4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E13D71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24CA1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370C02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BD774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0E1BE9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933EE6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1B7D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BB4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62B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2EF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C76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0B7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4509ED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C1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A35D0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0ECBF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316E3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91C21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EBC36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A9C45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CC7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407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7E2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C32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A765A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2D225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03A80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C07CAF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A5B8F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5645D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CB398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3B6C1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0A442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77494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1F3F5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BA923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E41061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B3B72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9DCCD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6FD6D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C9EC5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C4B35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F72B2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11599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ED884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381E4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454B0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36CCE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F6D80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36F5C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DDCB3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9D5C2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EA5FA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ABF42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66C6E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F14D4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EBE53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403BA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13006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9464C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AFD3F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E8EE0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BC6D98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40666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5E8E8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BA5F6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D4098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CB0D86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36AFD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48579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29357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1ED43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864EB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1C204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88A77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B24B7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D8909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76E9D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E4E87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2792F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8B209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1810B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1E093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82158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9FC10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BC30F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509B8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BECEC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CAB34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1C871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A1AF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C1D8B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1ED37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D6954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F2AF0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19545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FD281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4FF1C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4E66D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B8093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A16B8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A6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7C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72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B84CE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C35D2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9B8DD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9A04E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FF691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9FC4F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55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A1241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F1D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33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B4E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F4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36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FED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273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F23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4C5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DDB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FC6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A5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86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5A1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546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54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79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511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2E3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27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EEA166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376730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76F20E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263D5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A6BF9C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D921A2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B3B858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F06A78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DCA456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7540F2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E661F0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454542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49BDCC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271CA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B7DD38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2AAB7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A26BB6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0E5B0F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0D56E1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F44F36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7225D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AC5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57D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F31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D65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7A9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5FF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93451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8C1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C70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EB70E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6EB66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7965F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36A2F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664F6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C9F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A20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329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05F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2F6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6F2A4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AEC66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0A3E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B554F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37A19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9BBA5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1C540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EFEE2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6A515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A5B0BE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4FF66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56357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F40D0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1B4A3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38F45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EA29C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4EFA5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2E0DE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BB488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D5300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D86A1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56B40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E4051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4A598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CA511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A2409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05B6B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89ACC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D34BE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3D768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13B9F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92E1C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3EFB5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43781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41FB4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14F78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71428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1F8D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D7C93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FF357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65F3C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A229A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F2528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16FFD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D3FA5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0FBFA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9BA93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80593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BC93E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2F802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8F1AF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13B37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237FB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2E8A8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15F76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3171E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D8491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5758F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BC167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0E475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4BD9C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40EC3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531CC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DC771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FBC93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BAD12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54D3B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145A9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2613B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7A054A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13B23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F87C1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F8EBC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02F4E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B8E42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7938B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1DBC0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C2E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5E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25759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F234E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5043A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0C58B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2221EF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AB6EB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3B802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57AAA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5FF61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712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9F9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823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8A7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8A8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B42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47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419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2B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6C6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FDD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CCD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B0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12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6DF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B6A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AFA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39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0F0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25328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4A2CC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0ADC4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468F8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C02D7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B6846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B41C50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0714F3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79D23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662FB3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64222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7018D7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9FF702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EAFBD8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5C2457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D9B0F8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4D3901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EA25B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41358A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EE2D69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AA8127" w:rsidR="00592FF8" w:rsidRPr="004101B9" w:rsidRDefault="005B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D744F6" w:rsidR="000E06D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5646A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67C20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C6E7A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713D5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CBEEF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B640B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99A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ED1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886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87649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67F2E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7BC74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28E7C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315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756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C02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42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6B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B9E85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F488BF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2750A6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6A1B6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648E4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39678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60064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9D1F1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089427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E87E2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56BAF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ECDB5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A29E0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C49E3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64195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03073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5CCE98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5306B0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B3B6F7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4E960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FD9C8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0A59D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2572F4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E9AFE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91DB7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3E8D0B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675F1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3C8FD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8918F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FBF22F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1BBC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37F86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AAD42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AEB776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FA2573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E1EACD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FE324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BECE21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DC488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299419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4F6255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401F2C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81A0CE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A222B2" w:rsidR="00FC4C65" w:rsidRPr="004101B9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5231F4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D460CA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383C89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F5A42D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7AD8B8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859063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C02A54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1F2FC4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83A7C9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DE0E40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9DEFAD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E19AC5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5611AE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F9F0F6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85178D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6BA946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787AE5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A270A2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B73560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13576F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DE42FF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67A187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74C12F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18E9C0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CC4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8CB9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BDD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B88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90E5F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4F991D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D3B23D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AE5111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4BFF72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939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AF1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E62BE7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DA1A75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C7A3C6" w:rsidR="00FC4C65" w:rsidRPr="005B3ACB" w:rsidRDefault="005B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052F1C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BA9F8E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A8A059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A2C495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446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BD7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323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B2A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A7E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9BE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797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DEF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3DA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DE6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BF6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1B25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69E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8F8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A075DE" w:rsidR="00FC4C65" w:rsidRPr="00E81B08" w:rsidRDefault="005B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D67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DA6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CDC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83F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0D3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F8C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29BFDF" w:rsidR="0089213A" w:rsidRPr="00793474" w:rsidRDefault="005B3A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2ABF50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EE5FE8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2A0E6CED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6D29439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D7216F6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6298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3771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BB9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BF1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7129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68E9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C3A0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255874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298FA278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65A11B41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DF0B199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33503AA6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39F7E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737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0D2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84F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51CC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256E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5A4609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69F1370A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12599E0" w:rsidR="00973AC9" w:rsidRPr="00E81B08" w:rsidRDefault="005B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66177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BD9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EE5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C82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DE1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63B3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F5AA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9C85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CD1F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3ACB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73C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