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C82F47" w:rsidR="00973AC9" w:rsidRPr="004F5309" w:rsidRDefault="00F231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603E36" w:rsidR="00973AC9" w:rsidRPr="00993DDC" w:rsidRDefault="00F231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5FB0D8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6E57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4DA6F3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9469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243AB6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ABAD1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A9CBFF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2FE6B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FF6B3D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013EA3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2B8C5D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8107CD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AF60C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3561B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E527FB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A1E4B4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A731F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AB68B6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7AACA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4F797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D4DA9F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C33DC2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EBC7D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1B7B7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C7E92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AD800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FDF4B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468EA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582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16B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50F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7397B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8F8BC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3567C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B1B8E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A2F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FFC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9E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F239C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F0EFB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92365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FCDB1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55CF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6815B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01973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23F22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60201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24AAC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A5A74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0171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33EA7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0068A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2682B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DBB92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EE139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B2E15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C0D05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2AAA5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0849B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14154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CF215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49E11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DF9ED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A8A9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A979D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30AED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6D381B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48DC0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0D9E3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72D86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6B56D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439C3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93653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D9B3A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8D77E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1BCE1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2FBE9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2D83F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A605B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55C15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6401C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D5648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21219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A4F46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A40EA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709AE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C223C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A8910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AAD2C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096FC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E26D4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7B9F5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6B237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24C55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C2C1E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5B084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87A19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44359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7D7E4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43D1C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A26AC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B4FA5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0FF1A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5DCEA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DD023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95C60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8E43A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142E2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3BD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B5E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61B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062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2C4FE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E879F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5A9DF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6C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C6A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0D5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E84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46C8A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1B40D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EC059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153127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EF1050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22A81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96D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0BC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180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4C3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A7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A52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E50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2C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19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367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52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ADE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91C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CF8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A2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DC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73E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390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FB3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38D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1D0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6A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7857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BCBAB3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1FB691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FD90B3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812B3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0E992F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ED5DD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7C292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517D5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1F5355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7F600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6DF356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D30F8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9D7C97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FA7394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B6807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8E6DE7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ECA1A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ABFF6A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F81594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E7E0E3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EA87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6CD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779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295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FCA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2B5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1A0C9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55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FC2665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47167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CB677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29D8A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5ECC4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3B0B6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4CA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A8A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52C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145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024918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6C390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CE5A4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FEFB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049AD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5CE3F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4CAAA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0505F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EBEB2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5A3FA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9FADA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EBD8B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34E7E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E623B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E3BC9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54BB6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6FF94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FFC43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5B826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DE989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F98CC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416FE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E2684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F5B19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98CD1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11E99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6D294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A2F16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EE4D7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D97B1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80403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E388A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7912D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FB903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5A397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FCC51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DFF23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2DC0A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86DEE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4369C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FDFAF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764DB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09090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FD993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A809A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EC01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A4227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7E018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54320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FC1A3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EF6B2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93B08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F885E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BACD5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BF90F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BBEFE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D6384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9BDB7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1FF84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E6BC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9DA1F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4D7B0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E8A54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E636A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D135CA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6D6E0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6CAD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28086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FE309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E0758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12E0A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BE6D2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F9A5C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7FD10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0DDB9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773B91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E6F4E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4E5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5C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CC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0B56E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53F39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041DF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69321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9E326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BCA4C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096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60383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595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69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39B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B8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05C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5D8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19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EF9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AB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09A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855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896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EA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D5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F2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71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C1A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4C4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726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2DB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B52A84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FBC171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27BF95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8C58B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1B7673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1AC30F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434D62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9EAF3F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F4952F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1806A1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BB6E3D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0FA8E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0894D1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55D886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41CEA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DABF4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897B3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62470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A874D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9CBEA1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3B4320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187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F16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54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F0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FCB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DA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09386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BA8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ECB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5A9CE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D5F0C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D7EF6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CDC62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3E155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A2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01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2F8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88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D8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833DF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53705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D5BC4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F5665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A309F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653A9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29FD9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1E423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57BCA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17790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91440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D6832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711C8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55BF0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937F3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C7388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E5E4B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A7F88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F21AD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902D0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8FA38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704BD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BABA1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F9D7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AB428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8FB2C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4B84A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23758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7260B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351BB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5C208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B1806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1829B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61D8D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995A8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D3E7C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D1356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4E83F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7A8BC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6ABFC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30D25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8C8D4B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8CBC6F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E6721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972B0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45C48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26804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C36697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06A0B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A3D93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53DA6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1BBFB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12600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DD671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2C7CA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BD2B4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7E3CF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F599B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10141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DDD21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E1E58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76F7F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A0386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7E10F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6FB81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426BB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968A3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A95A1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7FB6C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7FE86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CA6F9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2F012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8C082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7E6FE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2E84E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EBF90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E6564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88D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55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23258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09D99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DF6AD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316E9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47EF9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92476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3DCE3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D7CD1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741C6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738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E5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734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FF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276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B90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D26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2D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AA2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F82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1EA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D4C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1C2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827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D2F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AB6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D72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F8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84D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286033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33C563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398244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0166AA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8367A6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626101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D0753B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4FFF47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03A06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25F9C8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9E3537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4391FF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6FCAA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D87E47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1F3837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B3BE68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941AE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FD3474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9C773E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3D236B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205EDC" w:rsidR="00592FF8" w:rsidRPr="004101B9" w:rsidRDefault="00F231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43C931" w:rsidR="000E06D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E97F9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76B04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BA0E8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20999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20239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71210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7D3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812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FEA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A16B0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720ED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C987F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778A9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2AB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FC6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FB9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FA2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337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22D97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9C99E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0F63A1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09729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14960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0BEA4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FE5E1F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E80DA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ED2C4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38DED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45B393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0AED0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3928F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3F96D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8888A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4C30F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4A680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EB3B7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C142AB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44974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3F3FA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885E49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ABDCA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EDB91E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85000D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DF1409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2F7BF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8F088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AAF86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26F84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7869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36CE05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4A5E0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B3D23F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0680BC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9FA5A2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F2A2F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2C31E6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29E8C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B642C7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52510A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2A1164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127F98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710B20" w:rsidR="00FC4C65" w:rsidRPr="004101B9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39D23B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49602D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EBFB48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96E17B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E7412E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F137CE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D89D2B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E9ECC3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9E4FFB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C90F94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0B271D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2FA58C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DDB646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44115F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2DC0A6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1CE2F5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74F962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26C678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811C37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20056F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E44585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F6A53F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EAE2FA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3A0D9B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28C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52F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ACA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90E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53F1FD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ECA647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F78CCF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7BB239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E2C488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9A4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25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72199C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AA1D3D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46126B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F4282B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5A909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FE4843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060C2F" w:rsidR="00FC4C65" w:rsidRPr="00E81B08" w:rsidRDefault="00F231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EE1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9DC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3BF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97B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01D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FB1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AD6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4B8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227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7B0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B4C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70C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4FF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C07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816E20" w:rsidR="00FC4C65" w:rsidRPr="00F231B4" w:rsidRDefault="00F231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6A9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B8A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50B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B37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1B8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0F3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5ACF3A" w:rsidR="0089213A" w:rsidRPr="00793474" w:rsidRDefault="00F231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E36237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2B8DC8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79FC4FDA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0F4F9D7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433B9AB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8DCA062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67E3DD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A573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4EC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CAE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558A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B07D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416639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0A767660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4A3003E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07708E8D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735D2EC1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373ED92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7DD873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CC3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118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B51C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162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512B7C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5D9029E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3EC4155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DD4E31" w:rsidR="00973AC9" w:rsidRPr="00E81B08" w:rsidRDefault="00F231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8E3D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513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14B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E8E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131E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8B42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7C9F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EDBB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0987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1B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