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246005" w:rsidR="00973AC9" w:rsidRPr="004F5309" w:rsidRDefault="008544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F54887" w:rsidR="00973AC9" w:rsidRPr="00993DDC" w:rsidRDefault="008544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2AAA30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557F1C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A9A11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0737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238C15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9FBD5F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83283F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E686C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CCBFA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0BF96A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29C69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7A6EE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7F9678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500BCB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15CFDE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7C9AA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97218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A83C58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83F66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D4324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4F8F4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CD676B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05F28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A316D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0CF93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100D7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137F2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630CE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7E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B51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59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A3FC7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417A3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58B9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0049E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59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B3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4B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FC081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3CC7C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EB4FB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513B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CB3C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AAB26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0BA0F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FE61D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04943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08097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9D1AF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58575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66E25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259AA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51788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7F4AA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275E0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F7D69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204B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C9764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1B9F8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9FD9A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9AA2B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B3AE6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C4174A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D441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97A26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2B0BA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AADEA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A8B06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FBE10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14E75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A69B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46916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EAB34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D9934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117A4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BAADB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38A49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0867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A7016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9A28F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E5127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3EF13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E729E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422B5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F3F2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70042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C8868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FC17F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C9147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83271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74D45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8A58B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07D88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3BD9E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387E4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AE848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97C79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15CE9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CFD7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CFFD3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46378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B2932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851B7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C829D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11F8B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0D557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2482D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18E10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7E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740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936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EB6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B31F0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BC44A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8E5BA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5F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82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1A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8C0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6349C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38DF6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93440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0026A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04D83D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8EAE8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CA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B2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7D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F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21D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65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272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B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98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C0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E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F9A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BC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88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35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074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40A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5C9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E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4D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1D6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CA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A6015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1EDB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4856A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1A4CAC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962A9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E3045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792F40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1EFB0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909BB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848658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03C47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BAA8F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5C29C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7FD065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A8EF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E9272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0E629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3CA9D2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E888B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0DC3CB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5B440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333C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97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2DD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69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766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64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D0A4B9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80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A21AF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338FC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D4CA7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6E8A4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0DC3F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B7B05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695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BA9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49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99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095EE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84CA5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E5640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666553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851B9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7916C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CB427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1AFA8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3012F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6541C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12D71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2AC6A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3EDEF0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5CD5D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992C0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B7160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D6224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0CE38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64C78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8BF05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84380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05C72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8A7F1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024BC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8D48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CC59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6DE7E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131EB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21860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769E9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2E728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F78DB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39265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129A0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DFF8B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C897C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7DC61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4B52E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D4D99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8995B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D21ED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17132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92A0E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EDAA0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49B766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5D8F3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888CC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DEAFD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B2F39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5EB3C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09D66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A567A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7DBD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6DBEB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7807F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02733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4CC09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C678A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74DA8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6EA95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22DF3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39160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A126A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59A86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9CE42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8E7BC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60ED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C24DA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C7D77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67ED7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082BA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03C63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CDEC0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7EE5DE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4B37F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5AC1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6304E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BF7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E9D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FB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94A4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40205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C8219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23859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56F34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B5714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C6E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10C0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48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F3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6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47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1A1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4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08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25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E42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7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13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0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7D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9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A0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5D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F21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982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E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0C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985BB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3AF3BC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29EC0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77BF3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09D0C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697703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688DC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CF3C92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2BFBD3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02A2C5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CB88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98FEB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D5B80F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ABD6B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4375A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1E634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027E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703CD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E8CBA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67D91B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02560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7A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E2A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7C2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97C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0F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BC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E6A36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FF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BA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7457C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A8FE2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64EF9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8B014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9AC4D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61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85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FBD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42C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30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9103E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B50D3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37F7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B2A63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450A9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69748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D52F6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55F6D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0A760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4FD9C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BA1EA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84FAE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DD6DC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7BDF7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4C82A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48723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8D54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EC5A9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57D09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BDC99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AA666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733F6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1B00E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C4D5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A9331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2861C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4E29E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01197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CACE6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92278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71040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E6943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1AA8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EBBCB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D4CF3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7E083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D18B2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16C5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10E14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98ABC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E343E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D32C9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4F61A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823B3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B9F7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1D343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75EAD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59E65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5BDEC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0CE31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31100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430E5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A7013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1BE7A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F46CB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F81BF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58DBA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03B0B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23D8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15895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531F2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615BF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DC49F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7A307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C560F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EBD0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05242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79EBE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D34B4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3D1E8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33CE72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29FE3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1CC99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78F9C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C632F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C8296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E3D95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16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D7D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702DF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6B6C0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F379B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61259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5385E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47FB9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4884E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66FD4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7924D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87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5D7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E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E0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BF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591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2D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C8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4F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9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B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32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F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DC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55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BC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B8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BA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3B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043E9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0A24E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2F26B3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0A866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267F5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566E6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60A78B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00816A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BDE45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A537A3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A06F78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BEA36D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0DCE56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BD7EF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C9D4DC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8F0519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77C17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61720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077BC2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E8EF5F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E2F71" w:rsidR="00592FF8" w:rsidRPr="004101B9" w:rsidRDefault="008544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2F1FC0" w:rsidR="000E06D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F7B2E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17A8B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A11E0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9CBBF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7D4C5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4416D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A8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DC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E4A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A718D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8D72F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F2441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4358C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E2A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83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05D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48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57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90A9E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17BE6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5F01D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7FA59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A3A7A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D039F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E287C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3FD4E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19D65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DDD89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B9C7F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1F4440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67CFE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CDC2D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08D2D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C13B2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55077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FD527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F4E4C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D78DA6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28E58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D2857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15B8FA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0F51FD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659BA8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91B1C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44DF3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11C50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FB21E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CFC99E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FCD6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EE22D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C4DBA4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9ACA1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FDAE4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21B77B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54824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47939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359BD7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1D2441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9C2B7F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727283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DF52F5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D8628C" w:rsidR="00FC4C65" w:rsidRPr="004101B9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E86421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21F276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9AD199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847049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F08FDE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1E4D3A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BBDD09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B7E121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178EAB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8D4C84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2F5AFB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113854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65AFD1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4B7D48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71502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BF0605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E0649B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5137B5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6BCEFF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F4A5ED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49CEF8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F74394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88F6C9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CA80C1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BA5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CC5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CCC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67B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B0935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16E13F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7F9132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35F163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A15D5B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875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23C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BBADC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316FB4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E1E205" w:rsidR="00FC4C65" w:rsidRPr="008544B2" w:rsidRDefault="008544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5E5DA5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96F401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07EF27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946E8D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693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D1C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195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B5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467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93A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ACB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C12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BB2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99B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2D2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ADB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3D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27C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D11452" w:rsidR="00FC4C65" w:rsidRPr="00E81B08" w:rsidRDefault="008544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055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DE9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D0B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DE8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B26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45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86C02C" w:rsidR="0089213A" w:rsidRPr="00793474" w:rsidRDefault="008544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7E5520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97C9BF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6A3E59F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10308FD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AEE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2E2D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8E2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B85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ABE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35E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1798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4618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526DC2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9A65CEF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3EA8E28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4E9F365C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A2798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1B2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884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1A0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CAB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345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4A9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4BD23D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69A0FFF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0643F03" w:rsidR="00973AC9" w:rsidRPr="00E81B08" w:rsidRDefault="008544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816F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423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426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BB7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D55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C5BF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61D0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8D73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A510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44B2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379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