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619CD8" w:rsidR="00973AC9" w:rsidRPr="004F5309" w:rsidRDefault="00D924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107EF4" w:rsidR="00973AC9" w:rsidRPr="00993DDC" w:rsidRDefault="00D924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8B85E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6EF43B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F08B92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859C1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3AE324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6BFC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F82E9F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E90D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059C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B4DE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D55A92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AA4EA5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C7882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E0092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BE85D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F352D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D68CA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D78CB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6F97A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751A8B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A819F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F97ACF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02D5B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544C1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C0655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AAD9E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E1534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37C9A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B06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789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20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B3B2F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86A83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C7B4B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3BBDB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10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92E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80C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A687D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A2B72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E43E0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94DC5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0B947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40645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4D4E7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95578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95FBF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30FFC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5D907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89DF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D5FF0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58092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F6671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6255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AC7BF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41BD5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F2B8D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D18A3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5531E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CFBE6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97676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00B84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95BE1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7A69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5F2AB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2851C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9202C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6D5D6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8A926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47A53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51E0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9FD5A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2E7D8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3707C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80B16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058D6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5F8C8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CAAC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5578E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FA989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881E9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F6103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8D1D1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D415E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1179D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90734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C74F0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491A8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099A38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BC7B6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A7DFB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57AF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C1FF6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7B7CD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F217E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5F8DF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FE8B3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511C0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A535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69717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1AE44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0907D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2C44E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F5135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FCF37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3A19F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8D25F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D9CB5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5A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A06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B5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DE0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124B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64378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53DC7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3E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B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E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304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2910B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14B82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60407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7AE78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102DEE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80D192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F4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5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FC6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00E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84F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FB2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41E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6D1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B7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3EC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AC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7A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429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C3B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A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AC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6D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49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2C3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D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22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C8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F3E066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1D6ED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C698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8A39F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9F4D3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36ACF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56E8C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A2D37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D14DC2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2B4D17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74280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FCB86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88C79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062D47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79A9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F99304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066D7F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329556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B6BCB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48701A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A69B7F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5CCB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FF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71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A9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CE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0EE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90E472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D4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5324B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A2B03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33B95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B9A1C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6D926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F4278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3C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14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16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DB0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20E49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73DD0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A8662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7B9892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EFC75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7482C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BBCBB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8182B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EC4F8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3150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83E8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EAC6F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D87C9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A948A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6EFD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90CD3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FB44E2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13922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09502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8C3AD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5E7E1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20D7A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94E5A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0C980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E9B90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7952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FE205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9360E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4B4B1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53503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24990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5919F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60F0F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4315B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F7D1E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D92B5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8D973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F5452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42384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EB1BD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3AB4E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6455B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5F9A4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73CC8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A0D8F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83CB8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33AB1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305E5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E2B70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4102C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B67D5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DF32A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ADBF8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A38CE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4900E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8542C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24BBA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89045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74C93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E184C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26FD8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173B9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1E77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0256F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9CB61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B45BF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A699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F6AE7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98593A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0EF62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F4CD2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808B6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040B3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BB889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4E25A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7F4A2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F8AB4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CF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92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9B4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5799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89E5D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E0336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1A9A1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F3A94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D3FD4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A7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3C1C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FD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741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2B4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9B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B7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B7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1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8AD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37E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0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81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32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2A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4C9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62B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478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396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394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0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52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D4EEB1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FBBE46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DAB23B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9AA68F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E456A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F824A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C27725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C50E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EF909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04EB1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DEE93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CC8A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E9759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24204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6DEA3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96CCA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C5C1C6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0EB7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E4D7B8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6DACE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9543D4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3F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F5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B2F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C44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F1A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598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B5BCB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04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E0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EC040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9ADA7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7C4CC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81C65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C97B2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796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B8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FC8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34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AA6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49F0C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B4A861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706D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74067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0D492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82CAF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3DE24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E5788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3C470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B506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E4D0F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802CC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26FD2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8E9D5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4615C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5A064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88D96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8D764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B7403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C7AAA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23782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284E8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F79E6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F4E6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06666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61CA9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4FC6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91AB6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D383F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098F5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9783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0ACB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1E6C6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01E33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97927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B6C6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8E3FC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BB7B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B256D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D2488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3CC5A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CCD95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4930A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08AB0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86826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115C8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C1A90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1D404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1911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3481D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73FD6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F151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F6DB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DB7B0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0D0A9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DEB36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1EC43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8A9ED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F8395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CABBE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931A8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EF703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191B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16915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18A65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70D1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04848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01786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54A56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592B9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1D22F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E3AB7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24B0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D1D37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623F8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4879D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26FA0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52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729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7F5E0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B922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83AE8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C8E65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37D29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CA082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A6869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EE558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0D98B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A8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579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B3C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23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7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A9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B83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5DB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F90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006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80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C0F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5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2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1FC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56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85B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DD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A8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D1700B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5E504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C1021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4BA8A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FB599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6FCE7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BC840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F3BE61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A0034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52452C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B8817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174B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A310D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240F0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96C0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F0B660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E43BA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06BB06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314A73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82B35E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ED19C5" w:rsidR="00592FF8" w:rsidRPr="004101B9" w:rsidRDefault="00D924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FFC81F" w:rsidR="000E06D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73979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F41B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C48C7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C0E73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4FBB9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472D56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2DB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4F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993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D3527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1B25D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1CBD0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020D3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AA4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F86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99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917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DA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932A5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F47B3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00B2E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A8539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5AF8E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5504E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29331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AD8C1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29C303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84958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18C7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8E5871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962C8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D65B4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07EE6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DCF69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65D4B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34C46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30722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FD300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FFFC6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26FDE4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DF2EC9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69E39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7CC6E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B848E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FCC3DF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5AC20A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04E645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68B2B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33184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96494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E95CB2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3B01F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0312AB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5A5C2C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2ED85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1822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8441D7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9C2C8D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34E6F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585C98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E352CE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AF22F0" w:rsidR="00FC4C65" w:rsidRPr="004101B9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212972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EC0ED6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BBA60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CED671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AA4F48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8F668D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B99A8C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A2380F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118BCD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EA5F2C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D73A9C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B81FB3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33340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966E7A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B32E7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D841D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14B9E5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08491C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3A64A8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6B96AF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11E1C0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C09BF4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F0046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60DD83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1EB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8DF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3E9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4FF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ACBAFA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7A903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20C1D6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B3CE85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E28B37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036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2C3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903F1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CCA911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9F32E0" w:rsidR="00FC4C65" w:rsidRPr="00D92428" w:rsidRDefault="00D924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214EA9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1A6EA2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6552ED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F2DC03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8B0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FCC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08F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7CB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7E0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E04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6CA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C50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C5F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A4C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0C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ACB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464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745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40C683" w:rsidR="00FC4C65" w:rsidRPr="00E81B08" w:rsidRDefault="00D924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0C7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99B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11A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F1F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74D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200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E853FF" w:rsidR="0089213A" w:rsidRPr="00793474" w:rsidRDefault="00D924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F66BF4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B32112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5E9E818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571105C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1025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175C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AB5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7DE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C67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6F4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4EA4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196A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B2024C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0D09F22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B76E94D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082128AB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9191F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DC4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D85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8A2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5AE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147E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345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52B8ED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E49EE8E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C7B5BFA" w:rsidR="00973AC9" w:rsidRPr="00E81B08" w:rsidRDefault="00D924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E47A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DFD1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FBD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A26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DAC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695B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E077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50BF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C97D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0593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242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