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B69DDD" w:rsidR="00973AC9" w:rsidRPr="004F5309" w:rsidRDefault="004A78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CAC79A" w:rsidR="00973AC9" w:rsidRPr="00993DDC" w:rsidRDefault="004A78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9A8C7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D7436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E2F0A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D30E0F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964AD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5034E2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7F316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DA65B5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BCE6D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0B760B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5F1DB3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99F2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86253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252D1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A0E6C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1AA2BC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0AD5BD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6428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6E8CE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2F6FDC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4EABAF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A063A6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E3190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F4F41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69FE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7B0A0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16DAE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54506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420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BA0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49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E70E3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851A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FE418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DC24D4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ED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2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95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0C9D0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04D69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8F4A0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7F8B2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C911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5F5CB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4BFBF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8A6DF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91BE6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B1F41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0DDBB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01C7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B0DA0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10F0A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5890D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1E31A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40285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77DA7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A53F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13FEE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0C2D5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1C5BF4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5F7BA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1F5AE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28332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F1239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885EC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48840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1B8E7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6A5A9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BACDE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C89F5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B0C11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A87787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E8CD9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581E5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3F4BC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A0F83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8F95E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A079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AB411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7EC6D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16104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342BD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86DE7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F1243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A7AD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616F8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757DF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25DA3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B4569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7B937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D2CB8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F2C39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3D017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AF897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CE367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C5A47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362D3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7A853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69A4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40400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ADCB4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B56BD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AC850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4702C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4674C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169B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091E5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EDC62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D6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26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541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738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FDDD6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A0604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0B15E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530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8F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76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0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AF755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62863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269CD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1A07D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B5DBB2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13CDF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D0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D5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455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DA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0E4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9C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B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30E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7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1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E3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0EB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D9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EBE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D5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E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26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A4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6AD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FA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6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A0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E7DFE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AF3D76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97DC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BC1536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D5F60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9323B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3828C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E3E23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E03B82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309D43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625085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CB7E2B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21C34C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0E570C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DC65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0ECF1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9015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F81EB5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3D7083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33BD46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B40ACF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9958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F51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F8D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7C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4F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F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C3AA9F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38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3676E4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6BDA8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A389E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78FFD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32609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A2C6B1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EB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34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313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A8C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1C535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9C657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A00D8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2B3D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0F3CB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F77C42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9B712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70C74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6B07A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1BA5B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89742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B23F1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46270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529BC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C8840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BD429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DC3B4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47B2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1CA0A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D141B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FBA80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DDBD1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03AD2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948D8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9AA6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13A5C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0F6C0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4948E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06B55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FF655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B723E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A97CC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719AE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8D610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EE706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BFDB8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047BA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3D783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DACE7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9C275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8F9B3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7A5C8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0A6E8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11209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B2609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AD2D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7953D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01803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0E4B2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82C28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B050B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66396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790C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E77A3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927AF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519AA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D52C2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C8E8F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E8009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52355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9AC9D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EF771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5F50A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5A260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6A687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11446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BAD7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4DE7B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88D4C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56E11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EF99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8496D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D93B7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AAA0B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E9999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48E37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06E7B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F3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7C9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24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0DAA4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5F4D4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77099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7AA91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F77C4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FCCA5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EA6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B7DA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7F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56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E4E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3EF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A00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2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43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88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C0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4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82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BD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D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9A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7A1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71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6A6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34E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D41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34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E7255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49E7A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FC71DC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BD311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AE3A65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7597A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DEA26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BEFEF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9B4292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90373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FAF85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2B114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241CE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FB233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5B69A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9D364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5691E2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11B81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BC85BF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4B7D9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9E6F1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0F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1B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7C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A9C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60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C25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34D43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50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39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03254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F1416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AA7F1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DA17F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90C89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52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79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2A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E9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01C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D24A0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32C24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525FC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96791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8C307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CD8D9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C2CCE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52046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6D6E1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7926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0781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DAB1C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BF51C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CAC6A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C2F75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537AF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74014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6AA27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B606F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43067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DF16A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EE10E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48751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6837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DCB87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592B0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18CB6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6C806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46A6D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DC327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0101D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C49F8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BC0E5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AD661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9EF4F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69116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36D52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4C92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423FC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D1B33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A790D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F1156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15EEC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A80C3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4CF5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9605E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50049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51148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41F1F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CB28C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B0C68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C91A2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0BBB1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5E6DA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04E17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6720C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29367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78095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1FBF5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BD1EF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02861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4496B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18953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BE5BD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41F73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E3A6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9DACF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BBFD5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5D1BA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9401C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DD081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0C7E5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DA82A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61B2D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D348F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C7506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54C93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B8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B8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5C1AC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46E366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1447F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9AC50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DBC0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541DC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2146F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FA4F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3D145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42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1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869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5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C1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B9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CB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87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6F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728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20D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F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C0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76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24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27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DE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69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DA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E80A4D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0D8A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BC91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DA57C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7E164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432FD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7683F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46E80B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BBDE4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AB996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CC3EE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045081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FBAE8A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591C25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47CE0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7E645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C527E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ED44A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CA71A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211A8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8769F0" w:rsidR="00592FF8" w:rsidRPr="004101B9" w:rsidRDefault="004A78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9ECE3A" w:rsidR="000E06D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492B7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01F6E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3A213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07347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2B339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9F5752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CA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D5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CA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5F8FF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0C79CA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E500A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1A73F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268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1FA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731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D2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E7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67B50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97084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2B4B0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C50AA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6001E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9B940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17737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010BD1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CE74D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B1313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5245C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5B009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C0D65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42E83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321FE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D057E9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051B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0391D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AED08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EC0D6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858388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83C06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C401E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066A1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339C3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F737B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B7FB04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9976E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53292B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380E8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06F42D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52AD0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D707F5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E6C41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010133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99FB6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A34B0E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7A6E8A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B35C59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4B7A20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F84F4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81261F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1C14C7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74C1DC" w:rsidR="00FC4C65" w:rsidRPr="004101B9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FEC5DE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0DB441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AD717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4EDC36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269D07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7E62B3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E1FFB8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31C81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C31BF6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CA9D5C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EF1ACE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DCAA5D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5C3512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B997C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D1A23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3B2EC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C815BC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909A39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1C88F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210EC5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33077E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F3B752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F18F0D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09A8D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9FA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02C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FD7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565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C2A06A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DB7C9C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E7B1BF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9FA8A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B87539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75D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BDB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5595F8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C2C965" w:rsidR="00FC4C65" w:rsidRPr="004A78F6" w:rsidRDefault="004A78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B5B65B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C3C74F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8A2D72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55E5C8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3841F1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507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EA0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3AA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AA2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2BE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FC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C17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22A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7A5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AA4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8AC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9C5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650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53D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16C4C0" w:rsidR="00FC4C65" w:rsidRPr="00E81B08" w:rsidRDefault="004A78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86E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AED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0DB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B8E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7BE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72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2A7347" w:rsidR="0089213A" w:rsidRPr="00793474" w:rsidRDefault="004A78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0EA324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D7346B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48CA058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D8BDEB6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78FB85D2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8F7E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BAD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DD5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7E0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C63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7DE9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7F96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02B455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9C1AB6D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71AC0DEB" w14:textId="0E5CF3D4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AFE3C21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0952FF2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41C7E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AAE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DD5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2DC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6AF6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8B9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9BB6A6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85EAF0D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2124CBE" w:rsidR="00973AC9" w:rsidRPr="00E81B08" w:rsidRDefault="004A78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2DB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904A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DA60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A8F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EF0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3086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9541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EE67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0534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0BD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78F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