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2D2431" w:rsidR="00973AC9" w:rsidRPr="004F5309" w:rsidRDefault="00CD52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67560D" w:rsidR="00973AC9" w:rsidRPr="00993DDC" w:rsidRDefault="00CD52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BC6D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BD69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ED503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3008D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E615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B7D4F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FCB35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FE0A35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CD74BF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C3E21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7F57D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E0219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C6873F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DEC7AA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478703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A6B30F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33CF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E52BF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0CC8B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5C5C37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59A3B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922FE1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BAE53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4A746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5633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401DF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ECBCA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C28A0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FEB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EFA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B7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A82BD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52CE9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DD72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AAB4F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4B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EE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942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656CF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241A4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89C15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CF5D7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282F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109D7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5E650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FAEE1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C63D3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71B75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35EB4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8D62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73C59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7A95D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91BBB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1EEEC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7D022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EE2A9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0A59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12B0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E11AF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71162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00F32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63807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F2795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825D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157E7E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A5B86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4FEBC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10E0D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AC5A0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9E1D1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269A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84015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1F3C1C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4ADE0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989DF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1C9F8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8988A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CE430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1A6D7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C8668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D0542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D2A82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24A3A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6C5B8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FD35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56A56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BE4F2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D2A73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94430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F7133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0B98E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665F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76E9B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4448B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856DE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01483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957B9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3CF2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3B801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A6070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25404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044D9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EFD35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5FFA2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196CF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4088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416E6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3DA16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657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44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65F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B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76FBB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250C4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5450E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B0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12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13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A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4BC03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B3359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B71E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ED9C3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569A4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2ACB5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C7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9C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2C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67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7B0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DAF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C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48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49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4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E3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295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81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2B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A7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19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A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F2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6E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4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8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C5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1B576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48601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F9FB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80A8E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ACEB4E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E0441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DCB60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D142D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4A82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157B1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B51D80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5BFD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E16BB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EA23D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CE9E87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38A08A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631C3C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203220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BF3E5E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95FB6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4F1885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94B5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01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73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942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D4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18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BBF15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C32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4D09A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63B74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E1C22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4D20E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1F700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D6FE7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44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81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4A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25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51627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40E3B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41F86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AD7E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71B24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DECBA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E9AAF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C31B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F1C6B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A2D49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C5E5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4634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B3F15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9CFA0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7F39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2721E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4BEA4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13358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F388C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EA097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20B13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F6814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61F46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0A28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006A2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62F86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E02C5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E48E7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57C9D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3A0E0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F920C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03166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F76DF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CADB1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35CA9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F75D9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0C92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35D2C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4802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6E4E4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99E7D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65DC0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40543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80BFF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9175A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B7D6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CD7B5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8D29B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43645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4D500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F3B64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B422C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D6A18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7D734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28601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EBD58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A6A1D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1F6B8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9468F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5D96E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3E0D6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0D14F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294B0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95706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E3FC7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CA584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6974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886E8B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477FD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6C8F7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67C84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CBC73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A95F8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5C1F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8F9A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44F92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7F5B0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D4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D7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EA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69877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68A2A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BBF02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78EF2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5D4A0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7941F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E5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8095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8A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F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77E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8C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A9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C1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238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D0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BF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D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B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0A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9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A5C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33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3B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A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46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CA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EB6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897C1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B4B97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63D48A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57268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D5DA1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EB60F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A5E56B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CDBAAE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3A6A0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D7E07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E2AF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DA9BB3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3399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7F9B20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A7D08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57ACC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72208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C3F7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C5A1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12B4FB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991D6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F6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9A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5B3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75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8F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09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4D1F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D7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E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5FC86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AF4C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C003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1A000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E9960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FC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7F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859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59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A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FC5C5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0EC6E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A7F0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8A50C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18C41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AF668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1ABA1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4676E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00369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BCA2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A53DC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31A0F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A650B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82417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697A4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C663F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D5F9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D1A51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44925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632E4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54773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B187F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A5C16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2FE09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8891E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C8EF3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EEB71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6D285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3EB02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1A7E8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3EBE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CDB06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A2C57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B6D2C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68396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E540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BB6F67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52683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C8AB0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ECFC0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B907C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D308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4BE8D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DB561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1D64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7046D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E6858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F038B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31136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3DC7D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CB636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0427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B1E34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9125F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B8F25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D9A6B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ADCAF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8D77E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11B61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3CFAA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F4AFF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B0E19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67114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46969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8D85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1851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CAC3AD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0845E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59DC4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C3771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3CB24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F75AB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241F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44399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B576F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915AF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9BBCF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AD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AC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9F6A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78828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9DCF3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4A1E3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FCD37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1CEB8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689DFA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5045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A6195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27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1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7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3D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BF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25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C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312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B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9D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AC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E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81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B0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F7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EC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A4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B3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1C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D83E60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2747CC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C7547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41E0B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FD89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EAAC78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58414D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8103CA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9A84D4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8AFB12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E99B6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F7E663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991C15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9AA3E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A1CEED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DC0F3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38C3D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8A1830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11CED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1727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88B919" w:rsidR="00592FF8" w:rsidRPr="004101B9" w:rsidRDefault="00CD52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19C580" w:rsidR="000E06D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C1577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8F593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8BFC9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D24BC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1D377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E9FED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89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E83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35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4DDCD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DD011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87858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2F677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2A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DE3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63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06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8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F0DAC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AF112C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2F26C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6BD2B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54F4E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4C686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1AA0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8AED5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3B54D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D320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0CB0B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B972B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24820C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16D41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9715C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9078B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AA1C6" w:rsidR="00FC4C65" w:rsidRPr="00CD5275" w:rsidRDefault="00CD52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BB293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36BA3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DC0DB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FC58E2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EB280B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6FDA2F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C5E62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92E4A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2CB6D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05273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5313B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A1FC66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C80C30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A95A1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1E206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7187E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1BF14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0F39C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7D375E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94A6C4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AA105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3A95A3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563F5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1588E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38CF69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5A11A8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D887D" w:rsidR="00FC4C65" w:rsidRPr="004101B9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9541F1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65A7EA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49CD8B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96B053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5F3AA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635599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370AFA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E93C2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0DBEDF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83919E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00745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05C398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7AA815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9BCD97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ECB16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6B43A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16E49C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E823A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2DF2CB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E74772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0568BB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36E276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60290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E5ED63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D0C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F3C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469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F5F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9A009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55E66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72FFF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2CCB02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B275BC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B8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96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9F8E5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B0B8EC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CEC119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C7EE56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B42C74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D3DEFF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57BC88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840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F33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294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416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309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8D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423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D24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8F0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C10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2C3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75F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69A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EC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E61085" w:rsidR="00FC4C65" w:rsidRPr="00E81B08" w:rsidRDefault="00CD52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147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01F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22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50C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68B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68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3C5C17" w:rsidR="0089213A" w:rsidRPr="00793474" w:rsidRDefault="00CD52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8FDF3E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166F31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62D1CAF3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331E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C088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74E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C75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506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564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9A1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B796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21CD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ECA2BE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8791F7A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6B76BC3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09EE1BC" w14:textId="00DE5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CDDF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5F7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7DF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85E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D08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38D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2D6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853B43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9B3DC79" w:rsidR="00973AC9" w:rsidRPr="00E81B08" w:rsidRDefault="00CD52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71A9F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1BF2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304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001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EE1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5AA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F8BE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B56E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5504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90A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275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011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