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87841B" w:rsidR="00C86BB8" w:rsidRPr="00185AC0" w:rsidRDefault="00D426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E1419" w:rsidR="00C86BB8" w:rsidRPr="00E901CE" w:rsidRDefault="00D426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9989F8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6F21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6C91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0DA465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F896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1660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5DFFD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E6E98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C7D2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B762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F7499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8774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43816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8F53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D9F8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94F8F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26A95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D64F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2A8A6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F337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69F1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5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83E8F6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586F3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8DD0C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9D6C8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AA898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2513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98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E0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89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9A5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DE17D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846F6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0E970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BF6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2E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E6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FA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F8806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F1B69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E8227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281D4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7DC63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13ECB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5DB4F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3B3AC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6A92B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554BA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733D1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B7B58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3112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0A79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98D07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385F2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19A9A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EBAA2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8572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FD51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A76F9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D642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EC53C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F848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587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21C29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7CA5B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EA2C2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937DF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0485E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6A236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FEA3B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4CAD3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CAD8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5B885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64CB0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4539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7F83C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9003C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C4FDE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B2954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578DF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62517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90EF9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EBDF6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A93DE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E17EF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1E420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B858F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0C24E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2F351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F2C22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F2968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5AFDD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E4B69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EAB21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64F08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DC288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29160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6064E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F5521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745F8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F9C9CC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2E3FF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CBCD4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84D62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BC2D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296E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86254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6B33D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AF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5B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1C3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9C1A1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605ED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40F0A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4CB42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A8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1D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81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D1184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8E9EB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A126E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F4795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F95E1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DED86D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2FD03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1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4A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40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DC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FF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DB2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1E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F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99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03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55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B5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EB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0B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53F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EA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65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0C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885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39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F30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480C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89DB7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23B9B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7AE86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1EEBC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3219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021A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25215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ACC27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7A354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9A80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56BCC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12309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C53C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370EC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B981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C8FA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48661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07E5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922D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8E81EB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EDD534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3A8A23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BC74B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BF5D3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9BFF9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7920B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758DF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92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41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604A4C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04422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C2D57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9E0F6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3F033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A6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23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F6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35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B1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9C902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15CB5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E87A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7649E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9D719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D1F7F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60A96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D687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AEC8F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B96A0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A09BD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8E2D7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9D81C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FA349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5B534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DB571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70F94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D2297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13345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F467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74C3E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0E2D3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EEFDE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CBCD1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AA45C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13DD1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88F7C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A80C3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985B8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9BEAE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67500F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0A3B7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7CB66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381D7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50417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A067F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4A248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43BA1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77AA0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F8E7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64D2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E6742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BECA7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05D613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0C4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5EBF9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61D38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7F04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B89C3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E4713F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4CB72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B6A8A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BE2B5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6CFB9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F3F11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30F93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9FA77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40C70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3F19A3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8E8B8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ECE4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EEDE6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24D11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1ECF8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030A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BFF7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3B432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8D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CF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36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A3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12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0C2AD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E5F4B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F9B16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19DE7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5992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40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BE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F7566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E0E49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44CCB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DB1D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36497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A42F4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3D292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6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C9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25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65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6C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35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C5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E7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81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EF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82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A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AE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8A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61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F1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10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E1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0D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EC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A0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37D9C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AC305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B0F6F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B60A1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999B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3E2D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BE21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8439B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09E19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292C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D0199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4034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E43C7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A64C6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85D7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966C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FE754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47349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C4297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378EEE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0F433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54C0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1FEC5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F1933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8DC86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F4972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9B799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5CA05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82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61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0D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91414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C337F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FD91A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F3515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E0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E8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D8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54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AB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569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CC6B3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897B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52786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BC580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64DF5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B4D40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38157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ACED2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F5EA3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E047C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EDFB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AD1D1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3D24C0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59A10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CB9E2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A3787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D263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7E579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CA0ED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F341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1DC4B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89312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FFDF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89831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218A1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212396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53614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CA1FC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FFDE9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8251E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B2911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B0095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BFDFB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3387F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DF2DA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A38F6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D022D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34C9E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20089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3EED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AB1CE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9AA35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AE42E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013C4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F976F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F2A2C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5773D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83BBE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D36F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41372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8E8A2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95856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CAD09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DE468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93A9F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AE0B1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A40D2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EEC85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58B2F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DD94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2D604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AAF96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7645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95C9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91AE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5441F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2C946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45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82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8A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72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10C1D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CE112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9BD1F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C044C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40C63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7357E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FEE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FC4FF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B72864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88F87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1260D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1A90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643A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A6B63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0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40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BA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65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57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6C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26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99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37F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A0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7E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ABF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A7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88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AECE3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29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55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0E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BD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0E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50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DAB98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E86AC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18D5A3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6C66F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E201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39A36F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4DF1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17698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796D4C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2225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7F0AB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D3106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4DF7A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BF39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2067D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19990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A2942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A0DE04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2509C1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3D03B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3E911F" w:rsidR="00D3506B" w:rsidRPr="00185AC0" w:rsidRDefault="00D42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4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E55A0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81F28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8CD1A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9842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6D44C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0DC1A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69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10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5F7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DE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7414B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C265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FBD66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77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F96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B4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26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78D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C5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11DD84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41BE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6429E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2C88C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83D7C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1C885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CF391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CCEF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E9E71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D9A69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669D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B16EE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5229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35F1E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704C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547B1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314BC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84DD7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39760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A9B8CB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F641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6645E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1032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AADA4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4F85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8D4A0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79050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8B7B2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476A6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6A2E3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83FFE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E0760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D5DFF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4FC96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20C7D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7030B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8BA1D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BB917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68368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6C10C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944DDA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46A38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F9045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CA58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60E21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72F99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1CC4F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99234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B7AC3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1B98C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37DBB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1636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420AC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B797B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F9F5C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84D2E6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43A0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A56B25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58140B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F54B6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B081E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953C73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EF964E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E68EF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B8C8D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D34D4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C814F1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51B52F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A0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79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C4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53BB2C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1CEC5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90BA2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45AF3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5B168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4219D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E5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B796D9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13662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453289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58235D" w:rsidR="004E032D" w:rsidRPr="00D42653" w:rsidRDefault="00D42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AF3A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51404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FD09F2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6D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FD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90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55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47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7E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239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D0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A8E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19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D7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60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D5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32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750E37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B72060" w:rsidR="004E032D" w:rsidRPr="00185AC0" w:rsidRDefault="00D42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61D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77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25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81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26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8290D0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39E32C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0971ED71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536377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E140EC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E14125E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27522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368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0CD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DFF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4C3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8D21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300F10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13E1A11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690AFD7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A8B7E51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40F85B3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2E696A4C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0548C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D6C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A06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869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AEB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3FD3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C32B1A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0421D67A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1408BFDF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4E2E9A00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1FD16B" w:rsidR="00C86BB8" w:rsidRPr="00185AC0" w:rsidRDefault="00D42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68EE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730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937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74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76A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4310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D66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103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265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