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6B5210" w:rsidR="00C86BB8" w:rsidRPr="00185AC0" w:rsidRDefault="003F44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EB9375" w:rsidR="00C86BB8" w:rsidRPr="00E901CE" w:rsidRDefault="003F44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374097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AF36F5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DDE2B8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DAE0AD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739AC8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A3920F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9F592F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2D2E57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53CB3E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3BFEBD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901777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0DF0C8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6BA5A6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0F8750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224209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21CFBC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4CCE95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D139D0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9F1592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EEEE26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DD752E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84B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0A4F24" w:rsidR="004E032D" w:rsidRPr="003F449E" w:rsidRDefault="003F44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6F3F0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A4514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7B04F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AA30E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68009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753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385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64D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3AD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0C384A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11048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7A8BA5" w:rsidR="004E032D" w:rsidRPr="003F449E" w:rsidRDefault="003F44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269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A78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5E4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C1A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A18F28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50BC1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D80B4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7C29B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EE6D0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19441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21C17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BBDB2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52190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C7F16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4C047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494E1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EAFEF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37E82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35BFE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973E0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3D417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4A9FB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9963A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DB6E6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04127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91274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711F2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1B4BE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B6C3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5C5FF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ECA12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9524B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F9EF4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9CD66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3C179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95F8A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A57D5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683F8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97C8D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F3947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03A8B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D7406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89CEE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92580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A3870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FE719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8FD26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E5505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65F8B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9AC3A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BC869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FAEA5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AD487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74D96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CBAC7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B26A2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7857F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0B9C1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63C0E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A55D3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C6BF7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D5EC8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83AAC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6CA8A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E296B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21781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F84C5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BC076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44D6A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458CA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46225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60593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E6A64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9CDAB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7EF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7888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C3C4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0F006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E4C36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FE99A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C37E8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DA1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EC9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76A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A1023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2915B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FAE91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D64F0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E8FDB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5ABBC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C07A3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375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96A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C3A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C44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E8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B34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C28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0AE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954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26B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C89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D51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90C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697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1C5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505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BAB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10A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638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DD2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E87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03E180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18EFEC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B9BCD7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557D0C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AEF383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4C5138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E5D1D0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40B5D9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FDB2F2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13B3FF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F13800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65A255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D9CC27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B009EE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A8DF4B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6EF0E1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B2BD96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130A90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BCAFEF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819635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8F214F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D2BB8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C0E35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F37B4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D2473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74426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CADCF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D9C2E4" w:rsidR="004E032D" w:rsidRPr="003F449E" w:rsidRDefault="003F44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74B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524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6316C3" w:rsidR="004E032D" w:rsidRPr="003F449E" w:rsidRDefault="003F44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5EAFE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DB3CF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BEDEF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C49AE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615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F2A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0B4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02E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4A8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48137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99448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F3F39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3301D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8C5D8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5CAC0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0172C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AE662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B7796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38E2B8" w:rsidR="004E032D" w:rsidRPr="003F449E" w:rsidRDefault="003F44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36F23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F31DE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A0B81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EFDC9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4DD85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5EA94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81964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DA675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BCE24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76EAE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BD823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1DB4A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48C6B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CFB91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CB46F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6C4A4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D8935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388F9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85622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DC7E9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7A6BA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F1E7E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A7C1E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ECDB9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82DEF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63C5B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117D7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2EB46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B2584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9DAD6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87014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5751C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42453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F9BC8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244C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2261E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0F7ED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64CDE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05EED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8F57D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74BB6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99AAE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83FD8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1C8EC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DBB69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2621C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7D415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218D2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64840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62F55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394AA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6C3F2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E4644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582DB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77C77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377C2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36000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AAD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FC4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AE9E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413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701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FC897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FB02C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84FD6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7A014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5A9E9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839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4FD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416AA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5FA714" w:rsidR="004E032D" w:rsidRPr="003F449E" w:rsidRDefault="003F44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6BCB2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D714D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ECACA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2F42F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C0530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194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C55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052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999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7E7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D32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D09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113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FC0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E2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8CD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659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AFC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75B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3F6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D3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E43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29A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AC1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F7C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DF6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E74A79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C7CB83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A8B5AF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AD3DC7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09C434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2D8AFB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AF2505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D536AB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73596E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519704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4E005C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A90742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E20435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0F5E52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368343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00707B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B7037F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4D4F59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726AB1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35D1F0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93D252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C83CA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2369A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D8744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BCEB0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B507C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D0C40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F6703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8B8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65E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8AB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12882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B1A21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D9FBD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A91D2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4E3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898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F06E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E78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EDE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A1BD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7ED1C6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27EA0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82360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CCEF5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D5A21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86C40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D2A00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9027B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F6131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E029C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86F7D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2CA13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04401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568F6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08F53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A7723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930E4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A4187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CD9F3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37C88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C487DA" w:rsidR="004E032D" w:rsidRPr="003F449E" w:rsidRDefault="003F44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64CBD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F2400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39BBA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CED8D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78B4C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9D89C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9CCDE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6D637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AEF6B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EEB69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5931A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478E6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DC726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A0B2F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9CF51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B01D9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990B4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0A64E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5E1E4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7D855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1740A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67BF0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A8DBB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3A9A6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4F6CE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11C33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B2C94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C0769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77F2C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4EF05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1569C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EF630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576BA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2E889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80C6C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912BE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609B5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9B151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7FE44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48F90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4EC8B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7E11C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01A25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042ED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D0A91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2723D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979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C7FF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B8F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7FFA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3359B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6ED7A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6297A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9031E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55D1D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ED404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C84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77BA2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AE047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F32703" w:rsidR="004E032D" w:rsidRPr="003F449E" w:rsidRDefault="003F44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F0FA7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88DBC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9CBB1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4D109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0D1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202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9A5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F11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4F0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628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BC7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A83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66D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838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2FE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09D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6B0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CBC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C21F8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3FC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148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649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F4C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AA7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8E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A1CBDE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E75CF0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F8CD4B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4FD114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13211B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2B2B9B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F7A92A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8CD4FE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FF70CD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816469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A141B5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DAAED7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AD79CF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3778B4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715695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7BA15E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832CB5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E4639E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846004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61C135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9D0CC3" w:rsidR="00D3506B" w:rsidRPr="00185AC0" w:rsidRDefault="003F44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4C8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A4D0A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AF964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A63F7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8A3E91" w:rsidR="004E032D" w:rsidRPr="003F449E" w:rsidRDefault="003F44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ABF1A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D7C4A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049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0A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B6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DBF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816E9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C2561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C8521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B2D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5F2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491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1F73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47F5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4A74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FA1352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DE04C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0929F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52424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55972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0F1DB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3A08B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3B343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33FD5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4DC17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80867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B00D4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9B09D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CA2FD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43878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EFAEB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BAD23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0AF6C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5EE79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847B2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EB3C1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4BF6E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D6C2A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BDCBD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EB132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DE171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EE124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2B9DC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440C2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F9686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35659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5B3B8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659D4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E5282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AD82D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3BE89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2A2FF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93A63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DEF966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0EBEB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CB9BF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09BC75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9818C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DAF89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34345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D496F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7E1F1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046DE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D48BF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329DC7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D5289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309E41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C8C5B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3E30E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E6C0D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31283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BBD98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71CA0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90C66F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C3C73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97FD12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1CDD0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DA911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974A3B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8C13F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D9CF8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03357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90B89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05C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A4F7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99D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E6A639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87729A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5954B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468A1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624CF3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1F8A2E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04C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79DD5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D60C1D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AAEE6D" w:rsidR="004E032D" w:rsidRPr="003F449E" w:rsidRDefault="003F44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BF60D4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F0F52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18FB4C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64984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D34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86A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C12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431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C1D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F01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20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E30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1E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A3B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08A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D21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334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DD6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78DCD0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989208" w:rsidR="004E032D" w:rsidRPr="00185AC0" w:rsidRDefault="003F44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26E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06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0DA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270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F81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E684F1" w:rsidR="00C86BB8" w:rsidRPr="00185AC0" w:rsidRDefault="003F44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8E906D" w:rsidR="00C86BB8" w:rsidRPr="00185AC0" w:rsidRDefault="003F44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5944A257" w:rsidR="00C86BB8" w:rsidRPr="00185AC0" w:rsidRDefault="003F44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7F42BD7F" w:rsidR="00C86BB8" w:rsidRPr="00185AC0" w:rsidRDefault="003F44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4DFF6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A7124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904D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FD25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A76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D1DD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18AB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83F7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64D1AC" w:rsidR="00C86BB8" w:rsidRPr="00185AC0" w:rsidRDefault="003F44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405852D" w:rsidR="00C86BB8" w:rsidRPr="00185AC0" w:rsidRDefault="003F44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1703E2DF" w:rsidR="00C86BB8" w:rsidRPr="00185AC0" w:rsidRDefault="003F44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770FF91B" w:rsidR="00C86BB8" w:rsidRPr="00185AC0" w:rsidRDefault="003F44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2DA887FF" w14:textId="02B5C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1FF9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EF1F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A1F2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CEB1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8B25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3A2A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765B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9C5976" w:rsidR="00C86BB8" w:rsidRPr="00185AC0" w:rsidRDefault="003F44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6638424B" w14:textId="164D0391" w:rsidR="00C86BB8" w:rsidRPr="00185AC0" w:rsidRDefault="003F44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7542FA9" w14:textId="15933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B6F4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7DA2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8B46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1BB0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41A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F0A1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6BDA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BCB9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2E20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449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96EAD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