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D906B9" w:rsidR="00C86BB8" w:rsidRPr="00185AC0" w:rsidRDefault="00A049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BC4C28" w:rsidR="00C86BB8" w:rsidRPr="00E901CE" w:rsidRDefault="00A049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435BE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EF815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6C1B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1892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F97D1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8A0C6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0440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E8920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6054DE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9EE5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9C73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889C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FDEE3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1C80E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5AE9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26F5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1B938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C98F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93AB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35B75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9E86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2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661BC1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8B8AC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96B2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82575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777ED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D8D95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7B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F1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54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4A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F2B98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0ACDF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101DF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53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80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41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29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0393E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2285B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63B06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F263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6AF71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C4060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FD0A3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D35F7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1F73D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AD902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CDCAA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268DA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FD6F6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ADAFE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A737F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0E8D6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BC22B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7F98E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1736A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5A671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A6883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6CFFE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F3467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C2419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62EA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01B46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B7797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7BEB3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763A1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670DC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A56DB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8735F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43720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DA590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235E3B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8BDF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A65D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16024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81F36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14A1D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D98F1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F9546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61FD3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B3A41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DC06D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82DD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EEEE8B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B57D3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EFF17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03B87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83797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341E6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1EC00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AE486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D1379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35A4F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D17F9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8E80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17F2D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D48E3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5F718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12DED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1156B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7616F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B6203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22699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8763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8B863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982E7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84A20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48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9F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88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29002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F57C2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A040F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60A5A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BF3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54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6B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ED24F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24C4F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89E9A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DBCC5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F4411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1CB9FD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3FC50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1D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12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F0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01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674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C4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14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D70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BF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63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4E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D7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83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EC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76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E3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11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92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F0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0E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8D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5130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EC2C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2D36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B82D0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6C15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6B9C08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96D93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72C9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8151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8E4AF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BC01E5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41FF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B6A3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6C2008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719B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75F64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A981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B440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1DBBB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53D82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E7903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714E9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41CF0A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387B9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BEFD0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6400E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B9CA5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63097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CD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95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D07AC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D48A1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B25E3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FF3AF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3E142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C6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AB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F9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34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3A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98F88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57C45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64C4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85A7A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D0EE6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7B7E5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274A1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40002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55481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24343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B62C6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3CAEB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61070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E9861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93D3A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15BA8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B09AA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5A669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7800E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3EA74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B7FB5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447FA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66554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1BC5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85811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2F719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01B69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8CC04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CC884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B7400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44A38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092C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891B8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D15E6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A3C63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36D76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E205A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5696C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20E76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E623F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D1AB0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34F0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13B2A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C65C2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4B01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B6AB9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D1C2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3B4AB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53086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A4CCB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9E3C6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B4246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83E4C3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6DE4D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FB20D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E5F81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6E75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E7418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36EDD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D7447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FCCCC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35F46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AE5E5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90AF5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6168A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50DF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D82BF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1A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EC0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96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5B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3B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F54D6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2CB8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96090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C8A24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0D8BA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B2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56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0FC6D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C327D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7A8B8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F9CBA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E533E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1A67C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12537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3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D5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45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4E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C42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C8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3C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88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A8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449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99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90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28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87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19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22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50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34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BE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0D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6A1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D5C53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471F22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3A214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0BCC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FD3763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35E7A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062C2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3B94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B0B0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13F84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EA58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0311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631C5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5A87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F9872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A9A7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32F87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E8E5EB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39F3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7DC1A9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3B0CF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DFFE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6697EF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BE807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D7F1A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9D884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10A63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F8761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A9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8A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7D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FE572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6D492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B2C2F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37779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B5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FD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28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7A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7A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1D6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DC34B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3FB0D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C1FAE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B3844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079A8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C190A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7AF85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CD8B3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806A1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E4BAB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C80BF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BB729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ED45A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71F3E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3400D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73BE1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172FA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5A08A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49F8C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DA8E7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69C63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3A6F2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C85D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E769A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FAB96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742D0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FF570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AF25F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24009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FF66B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E48A7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4F8E5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9B59C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7E4C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88096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952B6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39F2E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26A73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889A3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0822B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D9EE7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999DE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01353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23E7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59AEC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7C6AD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525D2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9F2F9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24D3E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7EA30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1995A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FAEB7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779B8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8DFAB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24E20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3F875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0C9D8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68330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AB74F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2AB92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446E9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F8896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0FB98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FCA2D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8C94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9403D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F771F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DBD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BDA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5E6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DBB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16F26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0ACF5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07C45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CEEC1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989B1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4ABDC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5E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4E3FA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B393C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6143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D26B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758FB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AFFF9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FC760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5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FD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BF2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81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09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2F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82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61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7C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0C4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B4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32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6C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91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8BB28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4C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BB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33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23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7A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B9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757C5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B52F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9C734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128D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97F6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C8F45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CE292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2196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1A70E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A6593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B120D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7596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9E238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7C75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7F11EC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B87B1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537BB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E6ADA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A18C7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962FF6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83D128" w:rsidR="00D3506B" w:rsidRPr="00185AC0" w:rsidRDefault="00A04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12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26784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B0785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42DDB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A84D3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BCE8C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33BDF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98A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99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8B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2C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AF2C4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9B2AC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66E8C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AA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9D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84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70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66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40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B4DE2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6E2B0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241BF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0C735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508BE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0B04A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ED2C2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B96BC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2FC26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D50EF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4A6D9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B9054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F841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21F39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B0385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0F084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AD7FB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566E7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57237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DF1DF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A71A4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9E95C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B44CA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A5E79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3F3F4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1B662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DFA0B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6F346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84720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48331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FC4AF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4FB4B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062A4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4B487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53B27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7318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8DD7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4E5A5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D7712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F3E7D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84660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B43F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BE7B7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7EAF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4ECD1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6ABCAF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25406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28F82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2296EB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28BF2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3194D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A1F275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3BCC4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07126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D2BA3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72181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7F48A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26302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C9E15D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31FB5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DC1A4A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B5F44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6D7D7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DC7B1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A3ED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EF135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D95D98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514021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15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B32F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7A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351F66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F2208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5C6D34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E8D92E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1401B9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4286B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37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1258AC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38B3C3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9AD7C3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652838" w:rsidR="004E032D" w:rsidRPr="00A04967" w:rsidRDefault="00A04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B1823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437FE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613257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983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47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EC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A3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F4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0A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2D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4C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81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85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75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81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F66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C63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C78530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CEB902" w:rsidR="004E032D" w:rsidRPr="00185AC0" w:rsidRDefault="00A04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9C2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0B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A4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4C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7D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FAC6B1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18B2E6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72810686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B7CE58C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9FBB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6B2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FF5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A07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C15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6D0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146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67E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F2D49A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99235F1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22CA5AF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45F7935C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15F1B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61C1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C94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EA1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070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093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6FB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9F9E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6DB262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96FABAA" w:rsidR="00C86BB8" w:rsidRPr="00185AC0" w:rsidRDefault="00A04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795F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F9F2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348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78F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817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1FC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127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6187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A28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6DB4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496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4C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535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