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95D726" w:rsidR="00C86BB8" w:rsidRPr="00185AC0" w:rsidRDefault="00CC09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4EA2A" w:rsidR="00C86BB8" w:rsidRPr="00E901CE" w:rsidRDefault="00CC09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3C86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D59C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88433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B8C2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B0BF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11B0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7A54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BD483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3721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FE836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71CE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1351D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42485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31BC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4844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21A7C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FAFC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34E0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58F3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9E52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6A08D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48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619ACB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AA26F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546FA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DD47E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37DBA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820BF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B8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35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3F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36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8F314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73987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457C1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77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20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F8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96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63C45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2561F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D2E84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810F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7FC33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65923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301BD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291E4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F5F8E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4E07D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5C8BE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F4D0E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F0BD8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156CE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1C8AA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37AF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E585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375F7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99D2F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4998C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1F459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B4B4F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4DB99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123A7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8A6F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3670E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791B0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82734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4538D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41752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F7396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96AFB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6EED7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996C1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A7AE2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5A9DC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12529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115B5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68F0D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47B3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DE67A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11BBE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7441F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89F6B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B639E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0C4C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E436E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E9E65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88A4F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668B5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6E9DA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88A2D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94B39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3AA25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0FED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7A24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12404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35073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A218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62C89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FACB5C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BE71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BF405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D9498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32052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B4A45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2C5C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90125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98645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1F48A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34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C7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B3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22574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2E360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A1D31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DD017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8E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E2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E6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9701D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D80CB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18B8D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71679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DC1FB5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964500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C6F71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9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9A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5A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6A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23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6F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F5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1A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4C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37B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4E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85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0E3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C6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01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F5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28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04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5C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3C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13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C09ED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8FDD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02251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95423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3649D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4637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E9255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6FC0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0830E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792E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3C76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C9555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27675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DF4A54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8A6D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587D5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335BF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B69937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9BB4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F8358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3F490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169D95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BCCE8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35FB7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A302A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9C4E1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CAEB4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4A86F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77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09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33A576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0F037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2D18A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A2F7A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13CCD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14F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4D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B3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0C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70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F667B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6B6E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0879A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18EA5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C9A9B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C740E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5522C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8473F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C37A9A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388C3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34D3B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17B28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AC020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BF23B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9BFA1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1EFC1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B6565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C245A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CCBB8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92839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B3C36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0EE93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E19D5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B226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01CB6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89D2C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86EA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55C39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09B03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50637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E3734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B07E3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D95D4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FB42E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CB479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E5113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CD68F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0F8D2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E14343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65DBD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B9828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61DDA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F6367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C7A55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D71A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94BB6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3E1C0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1B713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E9BF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6F404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33427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EC41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A1385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DB210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F55D2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BE71D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D3567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75989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52EC8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A73F9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31308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E448C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A3EDB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6E6CF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089C5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AED8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68519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0E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F39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6E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19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D0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AD904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CA999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B503A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0CF99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B9DE1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8A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85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FB71A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E4379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AC228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2C0A0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C47BA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3DBA5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00BF1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0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BD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FA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70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56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10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DE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AA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3A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D1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DDF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D6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1A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D0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B0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80D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21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E9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F6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BA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A7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B159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23D4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D3B6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488BD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98495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7DBE4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B8893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30F9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3BC9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694C39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92E04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A49B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A3B24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D0F0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D83E8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22C6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A29DF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797D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1AF4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78FDE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8103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A7F88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956D2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7801B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C4019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FBD47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8E57D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4C689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81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49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D0B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650F4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D8FFF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8CB1D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C7485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89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56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14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B0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7E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E5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2E8FB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0D29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F8AD3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FC151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4B116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24E30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14A27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197F0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0BF83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C2BE1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23452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EEC1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FA29B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88B5F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BA050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6C6AB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B123C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1EE28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DE4A4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10B5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FF25D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B2D3E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36DC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E5D8A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2B99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02C68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D3E25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468B8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DA88A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55034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9AB3F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6DA98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0DE48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AA19D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28406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69F90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F1ADA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13EBC7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04452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554F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8793D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30CC2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698DA8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827F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0A4E6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C30FB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F9FB0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049A6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A3A5B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78C68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EADA3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43141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CCF0C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8D266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4F197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BF558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8C234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81812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EB28DA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8D954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1B9DF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FBFB9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F8DF6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D761B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6529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18ED0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9328A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8AD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E56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D4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58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0D7F9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26384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0CAB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5722C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96FC3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FA5A3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64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6EBC3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91951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94BE9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F8EF3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80162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57E3B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98235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85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3D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AD7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4D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6A3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6D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B9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22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B4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3D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8A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1F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36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6A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BFE5A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DA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E5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04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C9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0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F4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D173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0450C7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E546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023E2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4A98A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60B2E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B2FC0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F9AC37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9D9C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D7F1F1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45FEB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85ED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7DA15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E0089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F113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36262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6FA2C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A6F1BD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F51B6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D7A31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CFA69" w:rsidR="00D3506B" w:rsidRPr="00185AC0" w:rsidRDefault="00CC09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D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9C1A8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ACBCF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C2EC46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7F436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E6D0C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4A5F6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D9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00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BA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EAC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A83EC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0E79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20ACC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D5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06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324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CD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41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C1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C4ECF8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3E3B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CD3DF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A869F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762F5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3EEBA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11350C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D8DC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38C2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8F0CE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EEB54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9FB06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12CBE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65112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0085D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E30DE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9382A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80A41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D9534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1A59D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8DC67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C1793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D960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4CA72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A73F8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A1994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A487B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742BE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FC8F7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8BCD7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C92E3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A9A4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03EA5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8DA19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3DAAF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47312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0E166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320E6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FED1A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A5F3A5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32CFEA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47F12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4C1F5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B6509F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71101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451B18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D1E3C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D14DF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92599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053A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F3592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E74ED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45F02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0AE50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C4807F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5A4C7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398A8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2AF58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3F91A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AC484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D4012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BF5093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08E23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674CC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87E5C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08A7D0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DCC15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52709E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B7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22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08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5E2481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8FE31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D57A1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90435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5D7C02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E37859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8C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74F06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B4FD3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28D299" w:rsidR="004E032D" w:rsidRPr="00CC098E" w:rsidRDefault="00CC09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133E84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FB3AD6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7C7FDB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8F511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5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CED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61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C8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7D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6B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FD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A6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B1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A88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045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4F0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C7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3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E302FD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FC28B7" w:rsidR="004E032D" w:rsidRPr="00185AC0" w:rsidRDefault="00CC09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B2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D8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F2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1E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C8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FAEF0B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A898C6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ABE3DE2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1457CB0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0D8D8C6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FEB7CDA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291F8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BEC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18E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827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BA0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A530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BD613D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AA00B02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1410390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1893C5B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C82CE1E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45D628C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3D513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0E4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E79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EEC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823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A071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A53FFA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52C796AA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211E213F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3872E8FE" w:rsidR="00C86BB8" w:rsidRPr="00185AC0" w:rsidRDefault="00CC09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3D6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4B6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179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D2C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460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AC6D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EB8D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98B5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7019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098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