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5AAE85" w:rsidR="00C86BB8" w:rsidRPr="00185AC0" w:rsidRDefault="0001243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B908B3" w:rsidR="00C86BB8" w:rsidRPr="00E901CE" w:rsidRDefault="0001243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9DAB26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A9830E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EE0135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719F5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74824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E5A0E6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6D46C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D463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A07501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4623E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EC1A3D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5009C0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61A024A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937D1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F4DDED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BC908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29A54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B41816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049342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2214CA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5B070B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8F7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FA0411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2ABE3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E269C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A7D2B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E4C95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5D102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5BA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E92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32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00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347644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EC828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60793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A8C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2E5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6275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D8B3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21B06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0AE1A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C9788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C3A54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4DA0C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B23D8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6E8B4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A96BED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E822E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A5F8D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0658E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45D7F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9D1289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51975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1FE9D9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3826F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8FA49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D89C5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4123C1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F77B6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0324A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38F57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A6D31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EB1C2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F8C2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C76C1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DE604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42B4D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DEA66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CBEB6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E846B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127B4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6733A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9A3E4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AEA13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97672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C0F309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17C53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2E1D0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C6290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57116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610A3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F59990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177A0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BF2BC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45B18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3931E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D9A21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70CBB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13732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80515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0F032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AFACE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A3864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56EAA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E9E70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56B7A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288D4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FEC3F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86795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1084A0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EFF4D0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6219D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C7ACA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D1203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9F3D97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3E4F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06CD7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65A39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205739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316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13F1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C3D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47141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DFAA0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F2550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6C5F3E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3298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BC75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A52C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D507BE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EC2FE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C4B6D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B4CAD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164D3B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353BCD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D71B1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8C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8DB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18E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9E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19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A3D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7A4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3A5D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DAF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4DA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E08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BD4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F7C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DD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364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5D1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6CA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744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6D7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82B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EA8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EF1500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976BFD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EEEEDE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E0AEF9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8158C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81A83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74C4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193765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46B5C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C066CE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B95AC4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6249BA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B52EB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7CF2A9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92C54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406060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AFE7CC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63B6CD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737C8A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C3A27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C9EC7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DC126F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4B7EEB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4476A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9B3B3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A35867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DCECA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BB4E6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13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33F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63CCF8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8ECA7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82F94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3F4A0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F215D0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6C6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26C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FF4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D6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DD75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1693C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51E1F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0E870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BE743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842F6F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0BC932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DDADDA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8E138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73A36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D52EEB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D8D1C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A6E16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51735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1D2C5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F88DA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0CD3D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59F38A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AB4F9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7D5A7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6BC0E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28B57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C09FF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550F9A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90F06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171C7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4C209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430AB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5839B4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D51B8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75CB7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0B5CF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93925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9A7E1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7369C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31D27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D6A07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D2EA5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ECDF8F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7C239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DB8E8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F45FA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3A84AD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13AE7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32359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6E35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911DE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62EEC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01A99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3ADD7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9D1039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FB86C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6A3D72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426125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43295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EDF1D5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9E4A5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E9A9F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63614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D65D4A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8914C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F0B8C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A414B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69C62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B0545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FC6AC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D543E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9951C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E2A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0C0B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316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ABE8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8E7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B2530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388B5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F4DC7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9C8E7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E4147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6F20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F005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588C9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16992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23343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58065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2DFE9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68192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7C2F7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CB5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2B7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45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CA9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6BD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B64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B8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0D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29F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A51C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7FB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00F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BF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44F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35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DA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1AA7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2F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0B4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035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2A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0162D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6300C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05ABF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4652F7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2E025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FCA86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735AFE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91347F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CFF7C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D8D0C2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0A8F7D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66E37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A3A7A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E5D204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68C07F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A71EB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BBF7FE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C807C1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B2B312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A47576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44949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AC17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9C51E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FCB468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4494D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D21AD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5E6F1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EB157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1D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9C23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04E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DE2EA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C236A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9BA89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8755A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2760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C20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79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EC9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E51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3D51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C1AEB5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CAD20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E1596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5EB44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E2494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6C210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5EA995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6AF5A2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FBABB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1B7CB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ABFE10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EF6A6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180BC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EB392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D1C43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2FDC0A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01FD9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79ADF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E643B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191D7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A571F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541162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566B5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36713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05E4F4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6C5B4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53D7B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0CDE9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609075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0CD3B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D83C5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1799E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3C163F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F8D31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24630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E0FAC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D76E3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0C763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91839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435CE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16257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1BEFC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C20B2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348A6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90B9C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654C7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130B574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0AD59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F27EE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DCC28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CAA2C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EE967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5D5792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71AD1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D813A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07DE5E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10661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CA929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F3A5F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0ECDC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295DF6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8E1CD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D2085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C9C50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056B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137C38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75902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28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EEC7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1B75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058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92F31B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61476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8E87A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C7BD1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EA821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78F90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F56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38501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EF79F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1265C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38197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1293A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850240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BE7A4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26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96A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CB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554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8C8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7FD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15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B2B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5D6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E9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930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C61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C51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B7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B7256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219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AAF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328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968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A69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48A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384A0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AB7D45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B7CCA7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A14B24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24A2C2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E4B6F2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A396F7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CAA1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0E186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11925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38FDE2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B50FF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ED5311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2DB478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8D46CC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E8FC6A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3CA01C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2E1474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333F93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03217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ACE067" w:rsidR="00D3506B" w:rsidRPr="00185AC0" w:rsidRDefault="0001243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485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2896A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29455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9FF85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BE9E7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C39F9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852DFF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9B6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0324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F59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3A0A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65F8CB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B1301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AC776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CD59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315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29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B2AF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9A51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D404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FD99A5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CCBC7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7E068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54BCC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77444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1105A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F99D13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F490C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82F25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4750A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07C02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87221B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75834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06014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4B392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15C6F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09149E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56D98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C4B8E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4A3D60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68104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B13BC8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3FF44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CC547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50FD1A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E39ED4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373A9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BB2A2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4180D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F1CD8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65D2E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8283B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CE0FE0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824C3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121651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3CD96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5B097E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41872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E3F38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7F914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35DE6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3CFC4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0A39E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26908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F5136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51FB5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2D5A8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E08AA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E6587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05919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034A7C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20C37D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9427E2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2B5E4A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0AF5A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45CF0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716CA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42895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B190C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46F21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9B938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93E46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D20C0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546F55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8D390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4E538D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4EC26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6388BE6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5BB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42E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C36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166A3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60E884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8EDF50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25006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5ABC21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177C7F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0FD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72D487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C6D69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CA5A1A" w:rsidR="004E032D" w:rsidRPr="0001243A" w:rsidRDefault="0001243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056FC8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6786E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2D952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A18683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58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1E7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3DED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B1D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B0E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9926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27F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8B9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77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013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F12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B7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C14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F74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7015A9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76283E" w:rsidR="004E032D" w:rsidRPr="00185AC0" w:rsidRDefault="0001243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F2B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E3E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7C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AE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F8F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829797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8D864A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2751627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39B39E36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746C132B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8DD8467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D29B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CA5E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28795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833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D44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F09B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4A07D7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269647C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7CCECEED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345698F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2DA887FF" w14:textId="6B382BBD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4BD7390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0D3FDD8F" w14:textId="0090F9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B2A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445EB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970D6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D818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1DFE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A87D9AE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A821E74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7542FA9" w14:textId="4AD5BC02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78ADE9D" w:rsidR="00C86BB8" w:rsidRPr="00185AC0" w:rsidRDefault="0001243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AC71A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54A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0A1E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DADF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3101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1E80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42A0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40ECF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43A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4704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