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720086" w:rsidR="00C86BB8" w:rsidRPr="00185AC0" w:rsidRDefault="00591E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ABC701" w:rsidR="00C86BB8" w:rsidRPr="00E901CE" w:rsidRDefault="00591E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FA14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D4529F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3BE3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7EFC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10E7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CE3D0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1B4AF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72E4E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65BC3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A70C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4C59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67A5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BF2F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1528E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741E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BD2B6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9BEF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1D51D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164C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E8F9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A270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FE3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90E8B2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5FC8B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FA990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824D3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506E3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F7254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77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B0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5F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04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7000E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44C64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9F0AF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293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F3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F4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F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4FB70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6D0B1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3B5BB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6016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E2A2C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9F51F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08C2F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C70D3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422E2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88A3C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0525B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DFB1E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DF8AD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29124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E7753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B431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954BD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7E826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3B4E9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EE3A3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1626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B7E12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63946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A005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0D3D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EF073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721E9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A5797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2E624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99479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4DC6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31580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330371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AE4224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0304D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2F3C6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E8343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4108D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0E82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973AF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EC288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63295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4F95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69630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FDCBD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BAA9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6DC0A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D770E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E7382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B4A2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A8B84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503EE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AA7E4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045DA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F63DD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5AA9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8FDCD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07E62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2616D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A2A8A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EA892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B0B02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A7501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1DE91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93EE9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BF8C3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A544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32BD4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06926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860CD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A8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B3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4B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E7D55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E649B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6934E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145E6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6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92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3E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4B16B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3D0EF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D905B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4B28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FFA41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C213B9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10C18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CC6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64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05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A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6E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A6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38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49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AC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68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38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9C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53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97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DE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6B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38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E3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DC2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DA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8B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E542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122C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6851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135D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A517B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3CCBB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3300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AFAE3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C565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87B4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D6EF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72A2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D20B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A95F2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8BFC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3D114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A9A4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1782F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A613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78A91E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51E7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97D2A1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29D993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2D68C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1C318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64BE7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799BF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39EFB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F2B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0D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BAE3AA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BB8F0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B8E7C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F2583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A72A7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90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AC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FB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C1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701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4B6C6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2654C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798CF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1C686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1D69C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4E85E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EB13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2ABE0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8C1ED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DCC88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8A881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1F0D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78EC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34A11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014AD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9B964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D5411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4E862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EDA00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636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6F5B2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EE0B9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B1BA0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A07E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EAF6E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93C58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E8F36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002A4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E69A8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2AF70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4B2C2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60366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7DE0A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84272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02C7B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0C9F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7AB14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16232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FB6BC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68196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B8190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C0A89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F2965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8AEBA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50E8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5AEE2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721B4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26DA2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86F5B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52DBF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95231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9BFCC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DF547B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861C2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C3DF9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28E1E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D75DE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CE8D6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35B59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4F403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0830E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8CA7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284D4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E26CE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01AB4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30F9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93728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9C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50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2F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9CC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DC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22E6A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9A68C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DA696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55CE0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BDC5C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58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54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25364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3F2D5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96549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FBA80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91A47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C9022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3F8E9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4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8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29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D8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A5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B4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96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B3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C77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B3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B6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0A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276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DC9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4E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3D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D0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5D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24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479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A6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2C9B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3B5EF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8F23CD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667F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3231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B7EC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415B0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A4F0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0512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19D3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0C6B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2591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47D7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B580D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C0259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544C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E436FE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908C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CE632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7075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B0C62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6DDF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D38CC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5CA10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609E1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53EFD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50234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26E12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AA1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EE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8C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66CD1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6D549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CC06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300AB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E4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7E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9C8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FE0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6D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6E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7AB14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2536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AFA5A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08D42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E79CB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3D06F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FF963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85DAC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D06D3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450BD2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F4E6F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04C3D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A3284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33D63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F76C0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40036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FB4E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129D7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80025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29A0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5F1E3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39E0B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1748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EEDEC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7EAC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C3310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7228F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6B1D9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913E1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B689B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29E1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F16C0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B5B9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68779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F11DB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3D993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77353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6D698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2D80B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2A85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D520B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05B0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1FCED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799D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C1669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F2454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1D98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63A71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4942E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E4EE3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72CDD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F574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69815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16ED3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AF173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C71E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A90E4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5E859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B4716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A8417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CD098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A0AFE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B91EE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CB62B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3D486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499BB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A986F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AC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99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67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E9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29F46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35DD9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7067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6AA69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E3F20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9EC82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71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5E102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214BC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4559C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3BD1B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64A8C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5D06A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DAFFE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9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991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11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8E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6D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E5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05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B3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00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DE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88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4D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16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13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CF953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9D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35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4EB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EF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AE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85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6C4C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E7970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B213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61C29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4DA51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4D29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D7EA8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EC95B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1EEF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F34A6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C5CBA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D50F5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D659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93AA87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87BD8F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E1DE1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4F2B4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523A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3E662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274DC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937FA" w:rsidR="00D3506B" w:rsidRPr="00185AC0" w:rsidRDefault="00591E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EC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AC0AD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6AC71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5D84B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2082F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97B9F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7FBFC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50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D4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35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8E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B6370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6B93F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3AAAA8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5B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AB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AA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8C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E8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0F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C8134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99D72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9C210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CFD6F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1D913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1B787E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BF4B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42128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19C3C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C4A7EB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A6C1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C8E09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0E7CC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B0087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1580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12456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13BF8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B322E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C0B5D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CFC71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D72A3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BA6FE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A181B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5B89D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A7E56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A303F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DF823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2BB45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427A3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E8C54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1E07E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0F844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8381F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9F3FE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D35DF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EA9C7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C9526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4850E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03011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4BBC4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EE3C4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15A0A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6C18F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7BA14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7753ED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436E0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B473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8AF6D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FCC01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3660C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70C69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6B9C3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3B507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F10FE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A2D1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9C7E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32206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92604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4AAB5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0B2566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94C41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F79E74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2B04DB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E65CB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B288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7EF67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C53F2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BCEC6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C6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E6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B0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FB4738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FD810A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7B5085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7B03EC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6A1F7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D770A3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08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80A37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7C05B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609D5D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6E8E4A" w:rsidR="004E032D" w:rsidRPr="00591E5B" w:rsidRDefault="00591E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47509F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95DD2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CE599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0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BB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52B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AF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4F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2E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E8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CC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4F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27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4C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CF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AA3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BB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A33B30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FBD31" w:rsidR="004E032D" w:rsidRPr="00185AC0" w:rsidRDefault="00591E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29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05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9C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ED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99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B9B36F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F3EFA1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792ECF4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64E45D6C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E993557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F53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5F5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E7A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A69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BAE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E54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95D8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BFCEC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1024690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1D0DCB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D4BE166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EF28E11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4955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3F4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403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C3C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99E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5BF7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3997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EA0D6F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4DFC9E1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727EA228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BD6365" w:rsidR="00C86BB8" w:rsidRPr="00185AC0" w:rsidRDefault="00591E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B6CE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417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887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67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818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9AB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9614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A0AA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2214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E5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