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6FE05C" w:rsidR="00C86BB8" w:rsidRPr="00185AC0" w:rsidRDefault="00C317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37C474" w:rsidR="00C86BB8" w:rsidRPr="00E901CE" w:rsidRDefault="00C317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58890B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30B2B4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C676CF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5C57DF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14994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572DC4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2F055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8A4143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1E7051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2F322C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0BB1A3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6FFBD9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999BB3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39E28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E6E001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981439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F6533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BB613C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8A9AC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2E2B82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46AAF2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78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EC0055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AA440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1ADD0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1D4B5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B2266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9C57D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AEE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488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7A4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FB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86614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56431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8612F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C99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DD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324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9AF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83EE4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8C129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38E02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629B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FA071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CB0E4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BF1D3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EBDE9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FD55C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DC500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FACA2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F9E8C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56D62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20C1E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6B349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E3CC8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FB3F9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0090F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73177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CD82F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2F9F8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29699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0FFD9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D6C0A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A93A4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C4AAB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A779B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FF3F9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303A6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8F392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8D1CE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62234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8797F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AD30F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54729A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59D42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D1EB1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B6E83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B17F1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10C04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C6F3C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D8DB2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4D3F6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BF926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281A9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6A1F3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97FCF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612DF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CD9C4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4D2F3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18AFF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94A9F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314B2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BDCBE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CADF1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0A941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1FA31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A8285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D278A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8E3AE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3558C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CF476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625E9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20E86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D6A95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7418F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BDBEF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41D47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1493E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C26C8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CB7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581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32E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BB291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780C0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B7BE5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297E9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E93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E4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67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6BFC0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04783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AE1A5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8FC06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50D8A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320C7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D808E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B51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872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1B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0CB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C00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A10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0D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39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854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17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C68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4B5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54D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37B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DA5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F4B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91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A0E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A8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62E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E8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FB9B8B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B182A1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167AE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DC534B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E8E5B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FFA192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B74782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E329DE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3FC03D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4FB631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F457A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B338F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6CFCDB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0B17D3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E5F93F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B851D0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FE2597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1D5B5E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4F766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81D07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D3F8C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A39EF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00F48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C2623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75F58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CE5FA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9469C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3FB9A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3C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A31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1BD890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7CA08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BA14A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63789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5018A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783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35A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FA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CFE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18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CF7E2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13F01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48601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04132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A18A2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E1CDB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BED1B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D72FF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25256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3F06C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B6503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2ECDD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F5C30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C21F0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CCD49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38C62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48407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C4393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47A5F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4C22F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200E0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E60EC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AB488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97A74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7B834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4F48B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45AB5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B2171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C700F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F123C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87ED0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D770BE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FF69C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0ED45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C1B56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A9E8A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59420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A9EBA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ECE20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2C7F8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B8540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512A6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B5E2B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075DC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05CE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8F07D9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F104F5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F84D1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2475D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A9E86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00598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C9DE9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3360F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9DCEB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55F1A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C541E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B67CB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C82B1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B9BC2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F8A76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BBB6F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71873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3A990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8F9C3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5ED84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0CCF7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2AA0F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6DB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7EC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213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9BE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4D8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FF7DF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2CD50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A97C9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4579D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F2D85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61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BD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B507F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32045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64A7C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42CB9E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70BDF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CFF9D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B8FC6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B4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3F6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2F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ADF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E4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BB1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F8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A0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30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233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A6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227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CD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706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B6D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16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2C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46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B9C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DF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1F6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DDB49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37424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90908D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9F96D9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BD0553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58E2CA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57F73C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C3C15E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5A016B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7C11F8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0ADF5F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2FEC80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C5AD7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83A544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297D25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F036E9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62ADE9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786254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084C6E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96AE48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952A3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7B9E5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AE580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BF21F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00FC1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A43C9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CC6E0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9C47A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45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2C4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DA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89B68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A87F0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B94AF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C4154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9D8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46E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0BC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2BD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2B2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776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105E9C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6F077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AF4F7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9EA46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D9DFC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4B8BC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77C19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E5E4A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F6A1D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89C72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39852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8D4D3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E1355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EE1F1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87C0B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86537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DA82F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C9E52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21C19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44D17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454A1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09AF6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209A9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63867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FDF80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137C5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FE27B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5BF29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0C747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62052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F5E1E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D3229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0AED9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AF7DE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30D04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7D7DF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35646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DB704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377A6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04109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17557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5D5E8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A6BF4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09411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08EF2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4618D2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85A0B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9D1E0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EEEA0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41877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899B7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C21EE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025FF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0A305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0A846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2BD90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EF755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8BADC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56CEC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F73E2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CE780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6B532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A02C0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83300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C7B8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97540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000C6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E92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232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9B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4AE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21283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4ED6C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6B7F6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83550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EB8F1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11E30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40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BEC59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9335F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FE760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7CC52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B4EE8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9FA10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6FF13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D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FC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943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71A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12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17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0B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90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04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06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7C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F3B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92D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73E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06BA8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2F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333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25F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D8A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DB5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EBD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5EABD4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B1103D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2588BF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48C0E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A8EDD6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5F853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E54354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408A40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16FB1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52A75F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BE0678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C3C761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374F92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C800EA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2F2CA2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DD507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4575EB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B468B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E0D539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55C952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57522F" w:rsidR="00D3506B" w:rsidRPr="00185AC0" w:rsidRDefault="00C317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7E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FA4A9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E6FA6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BA6E3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0E1CB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988B1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A8A8B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41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469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D7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DAF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B3AD9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D390E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372FC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659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67D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E01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57F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397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382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140E9F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96566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E2D72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1461C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1FE01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93895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968D1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E1333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118A2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6C808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BE89B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9747C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57169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54FF2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701C2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855F7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595E5D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44417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FBF36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06414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BC980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321DC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4AF39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0F2AD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800F3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4864C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EF362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54439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E4E4B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508818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F2FC6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AA652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5A1D9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AAE97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8E401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9DFF7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05F4C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B7C67B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F16C8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CF3F7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505FF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AA723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F4120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370BA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E0707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36F18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69A1D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5F4B1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2F42C6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BDAFF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312B7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1CD37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7668E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7C0229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80F721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DFE573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F290C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35D3E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D2072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6E03C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E3987C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619B8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EF59A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010B5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64CBE2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8EF39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6ADE7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648D5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8E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6C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435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87A03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3F643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A1534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F7472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633A9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ADEC15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46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A4EC34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26194A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2B7AC5" w:rsidR="004E032D" w:rsidRPr="00C31753" w:rsidRDefault="00C317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968E10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D0EA7D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9DD2CF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03143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152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51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669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8F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B7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8B3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CCC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FF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AC4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601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0C1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76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54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B7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D5F837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B301CE" w:rsidR="004E032D" w:rsidRPr="00185AC0" w:rsidRDefault="00C317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58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5A0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898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655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71F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747DE4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ADBDF1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E220E30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5ECCFB13" w14:textId="0258FEDC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07F8A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9C59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812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0D2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4F8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502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953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219C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91A6D6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7159A85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55F7D718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3EC560F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77846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D958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796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CF0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08D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005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6ABC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D690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5AE04E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6638424B" w14:textId="338B3CEB" w:rsidR="00C86BB8" w:rsidRPr="00185AC0" w:rsidRDefault="00C317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77EA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101B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94DE3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0FE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347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5CB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902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945E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0B84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F504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467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175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