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747FCA" w:rsidR="00C86BB8" w:rsidRPr="00185AC0" w:rsidRDefault="001702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FE038E" w:rsidR="00C86BB8" w:rsidRPr="00E901CE" w:rsidRDefault="001702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E9AE62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D2B072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F15A6E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EE5579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A599AE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B458F1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3E18A6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00E453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8A49C0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8AFC63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9B783F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DDE02A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939BD4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714064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581949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BF0D40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821B6D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AAF07D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F4E0EE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6A5069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AFA8DE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80D601" w:rsidR="004E032D" w:rsidRPr="0017021C" w:rsidRDefault="001702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1B89C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3E237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AB408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7E450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3222A8" w:rsidR="004E032D" w:rsidRPr="0017021C" w:rsidRDefault="001702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DFB42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82A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8E2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BB4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8008B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5A445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26613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F887E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0D9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78E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AA9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D30C44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09E00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FD4A0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C7EFD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93218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C24F7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33D63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9D3AD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2A2A5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B72059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F6BB7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F64C6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5285D9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3AEF09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BAA3E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EE100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2766D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A39D95" w:rsidR="004E032D" w:rsidRPr="0017021C" w:rsidRDefault="001702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421BF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A6718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BA798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AC38D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C6D2D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BA7C3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7D230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CB499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2D550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43601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DD028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D477B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B7343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5A89B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F52F09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AB0F4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A9760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16F72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61140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B649F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BDBC1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D34E3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EA2B36" w:rsidR="004E032D" w:rsidRPr="0017021C" w:rsidRDefault="001702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F2978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6E310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4391D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35DF2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5053D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C6DBE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EF72C9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EDFDD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7DD4A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21CC3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EDED6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3D15A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2BA3E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A55CF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B73B4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C2E02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ED615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18A0A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635AD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5A591A" w:rsidR="004E032D" w:rsidRPr="0017021C" w:rsidRDefault="001702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52951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D78D6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B2558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082AA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A31A79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823F2A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E0AFA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4AF7D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22138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53E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1A59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8F6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C65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9CABC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83B41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90AE2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74E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0562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330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629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857F0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24447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B7D28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B5FA2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66137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A8401A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AFF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F6D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D2A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308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034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C65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0F6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029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C69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55C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743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9BA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2B3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739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8C2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1E3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376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DD0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3D1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D48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8FF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8DD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F6C2AD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E4A001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E49F11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AC7E95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F81493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06193F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786465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E3ABB8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C521BE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2ED5D0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87CE8C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1ADD07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37375A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7BD530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12CA74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C110AF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FA5FC1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0428B3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C58F29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2DE55D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E531DE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BA9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344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AB5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445E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6A8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7EFC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2116C4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6F6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3308AB" w:rsidR="004E032D" w:rsidRPr="0017021C" w:rsidRDefault="001702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2EDFA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7768D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9464C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73F93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56E78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B2D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B5F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0F0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D95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79D93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4F291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16B99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E608E8" w:rsidR="004E032D" w:rsidRPr="0017021C" w:rsidRDefault="001702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C6C26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3DA3FA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854D09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98BC7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051D6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09267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77C64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CA66C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86C3D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EBC5C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02A9F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8CB36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C2385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31D84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B16D0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96A9F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AD130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3AB3B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CBB47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01064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44FFB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B042B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AB49A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F5A07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850CA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4F3FA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FBE7B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4A0A6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A324D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E3FD8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B4DBA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E928F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602EC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C96AD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DD5A9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372A7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EA17F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F402D9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B99AC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5C665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836DA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93DCC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E550C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51218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C4635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BD4FE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1AB9DA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16183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62A55A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4BB78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62E92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518EC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5F820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EF1AC9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A48CD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9E43F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D827E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A9BBDA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F8744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A2118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1DD40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5D9F6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47A52C" w:rsidR="004E032D" w:rsidRPr="0017021C" w:rsidRDefault="001702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50931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0573A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DB412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5B469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7578B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586EA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D1ADCA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3E47B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D81C29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FA960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59C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02A1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8DC5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BC490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9A4E29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E5747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3DF64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348CD3" w:rsidR="004E032D" w:rsidRPr="0017021C" w:rsidRDefault="001702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451C7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62C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175BC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285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CAA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FD2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679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286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EA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F86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CDC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E9B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CBC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9C1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130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BEC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A21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D7E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825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7FC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5C2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871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374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918B66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EE290E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305DE7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AC142F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9F8295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9DE672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3DCC02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8C0685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AB1DD4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337803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D90B74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271D16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493783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AE2F54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E8B4D1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6AF6C0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ED6E14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381322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826E48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7D5716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AA9485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FE7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1B5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786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0912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BA6B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4CDF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EA5EBC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AE6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0A1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277BE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C6D35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99BB9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4EF47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D9250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2C4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36E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D8F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B40F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795D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6B6A4C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E5F20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30C17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9EB89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4B777A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534D8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8F3F8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0D2D1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3A818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75412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1B978A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95AC7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73248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D124A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E1A99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237D0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DB06D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E4299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BAA47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9FDD4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F997B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416D1D" w:rsidR="004E032D" w:rsidRPr="0017021C" w:rsidRDefault="001702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CEFCD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2E2CA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A1B2A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AC0E3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D4865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F0AA9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C476C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801C8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4F8A5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7057F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ABD4D7" w:rsidR="004E032D" w:rsidRPr="0017021C" w:rsidRDefault="001702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95FAD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B84E4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DCFF7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C800E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CCA5F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FD558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3AB15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A9B44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770DE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70E7C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8AD42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F8714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58FB1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A7E06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581B2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368CA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981C2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9005E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546AB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1DF55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C31D3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EB817A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3DDFFA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E9130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9AFB0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2CDF7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AFAAC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FD91C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9E52E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580BA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B7DDF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D5176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E2BEB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2BF02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B930D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F73DB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44977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1288B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3CB89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F9D18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68427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EFE36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B0F1F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FF377A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001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6CBC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623A5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E3C74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9BADE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42D3F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EE4D8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A1A57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788A8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726D9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EB15C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B03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E3C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739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D69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AE3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420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608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79F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713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3E7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89B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A8A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676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84D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B7C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1E3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D76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3FE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682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203BAB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E881DE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369347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48C45E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AD90E4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A5379F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4C96A9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5A44DC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D1CD9E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AB50EF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350489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4B890B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759048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950880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AE8714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78CF62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508780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D1DACA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75E119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91E045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DCF19E" w:rsidR="00D3506B" w:rsidRPr="00185AC0" w:rsidRDefault="001702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C2A1B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5512B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1F902A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C5D8C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608439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7F2A1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A2BD7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689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7CF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F59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118CF7" w:rsidR="004E032D" w:rsidRPr="0017021C" w:rsidRDefault="001702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6FA25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64760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61812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AAD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1BF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AE5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9F3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7BB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D2BE09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319B7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FA91A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6EE66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BE429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5F119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BD92F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A7D7A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8C769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458B0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50C68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AAAB2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0B88F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83E3D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27BE5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E3638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5ADE8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2372E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C5B18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576AE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2DF427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9C6D7E" w:rsidR="004E032D" w:rsidRPr="0017021C" w:rsidRDefault="001702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14041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A7791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675C9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15E263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EC392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4D56F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B0BF5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32637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12DB1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7791C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45FFF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D6672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49786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62BE0B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00DE6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57AF1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4BB0B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CDF089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7CA67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84CCD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D9514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C1797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D4D10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7DED21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15A2B9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C6226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E83F5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62180A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DBD61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734B4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1031F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FEA75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B156A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261885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C99A1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4EA74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68E8E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244DD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EDD346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F9B56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5E9F0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27BC7E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68ACD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81542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1042A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D3E58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1A2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BBD3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50E9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C08F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194B92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01579C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94A1A4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CBF888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F11DF9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17D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CCA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9D7D90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7ECFE3" w:rsidR="004E032D" w:rsidRPr="0017021C" w:rsidRDefault="001702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988657" w:rsidR="004E032D" w:rsidRPr="0017021C" w:rsidRDefault="001702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61ABF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2E41A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71588A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37AFFF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9E1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AAF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D4C9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CDD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B0E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A2A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233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61E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0A3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1CE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DDC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C46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7F8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74B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650E9D" w:rsidR="004E032D" w:rsidRPr="00185AC0" w:rsidRDefault="001702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EE4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34F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163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CE0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973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DD8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C02E68" w:rsidR="00C86BB8" w:rsidRPr="00185AC0" w:rsidRDefault="001702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04025526" w:rsidR="00C86BB8" w:rsidRPr="00185AC0" w:rsidRDefault="001702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3354578" w:rsidR="00C86BB8" w:rsidRPr="00185AC0" w:rsidRDefault="001702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6523DAAA" w:rsidR="00C86BB8" w:rsidRPr="00185AC0" w:rsidRDefault="001702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11769245" w:rsidR="00C86BB8" w:rsidRPr="00185AC0" w:rsidRDefault="001702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6B2E21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B6C3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7F35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26BB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EDA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F27E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F2C3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408E24" w:rsidR="00C86BB8" w:rsidRPr="00185AC0" w:rsidRDefault="001702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4599F1B" w:rsidR="00C86BB8" w:rsidRPr="00185AC0" w:rsidRDefault="001702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640159E0" w:rsidR="00C86BB8" w:rsidRPr="00185AC0" w:rsidRDefault="001702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521E176E" w:rsidR="00C86BB8" w:rsidRPr="00185AC0" w:rsidRDefault="001702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4C219A79" w:rsidR="00C86BB8" w:rsidRPr="00185AC0" w:rsidRDefault="001702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C556E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47036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FE2B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A0D8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A654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13B7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7089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A7162B" w:rsidR="00C86BB8" w:rsidRPr="00185AC0" w:rsidRDefault="001702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1D11D9EA" w:rsidR="00C86BB8" w:rsidRPr="00185AC0" w:rsidRDefault="001702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EB2F9F0" w:rsidR="00C86BB8" w:rsidRPr="00185AC0" w:rsidRDefault="001702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001AC1C" w:rsidR="00C86BB8" w:rsidRPr="00185AC0" w:rsidRDefault="001702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738A26C" w:rsidR="00C86BB8" w:rsidRPr="00185AC0" w:rsidRDefault="001702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24836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4EBD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BD79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E4C5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763F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7F98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FCF2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021C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1775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601</Words>
  <Characters>1354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