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01AFD" w:rsidR="00C86BB8" w:rsidRPr="00185AC0" w:rsidRDefault="00AB66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1821F0" w:rsidR="00C86BB8" w:rsidRPr="00E901CE" w:rsidRDefault="00AB66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F17A7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F7D2F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D34C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22BAF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89E1D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66873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BA51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EDAE2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D783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AAE7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9241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739D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E18C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3DE91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C626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9FAA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E533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6348E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9C4B3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0812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32B1C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7B2A8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0D11C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5E123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4B3DE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71D81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C1FC9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E903E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C2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D4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0E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5FDF2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B372F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2D074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82C0D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5D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7A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72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99963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1EE37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12CF2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95A47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1D79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CD669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226E5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14C3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031B9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AC6A8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342F7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96C1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4C659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DA81F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44F32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2B16D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14BCB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BCF8C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DE47F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6534C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7D70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C7847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4C67F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DA532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D00AF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A317B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9CEE6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7807F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25836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FF90F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B121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07C4C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B5C6B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38C0E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0EA0E2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B8412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9CA98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E3269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848BC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41421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8816C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B4863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BEEB0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64A3C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7428D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9D0F9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7041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EF50F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52C44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F4548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37164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77040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C1E35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39C6A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3F986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620A8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89D18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E2722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099D2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36D5D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1266E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F07B7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D3980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CF869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FCB62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76085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16C6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31092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D1E3E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394D8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60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8B4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AB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BC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D616B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D0C8C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1E016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8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D5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98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D1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9D8A1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27E13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D5B54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05221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EAECC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08707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CE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0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CC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C5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27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27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C4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FA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72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0B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73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CF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BBF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51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40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16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D26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BD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51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6D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83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04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83CEC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4050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1C97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693CD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C99B0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5712A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8C0FD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F7378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5E4EE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B7A50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8D7EA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6406D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A59D5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A21CD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F397A1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5167D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B1B7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7BA8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10721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4F22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86A00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C3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82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CC5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84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67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74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48B2E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56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C29D2A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027DB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0E984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EFF19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53A4D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BEDFE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C4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E7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17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06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7BDB4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1F38D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64EB0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9F6C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8CD75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42289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4F64F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41577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2C5FC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40A67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A196C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BDC91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67817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4C8D9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5A321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673F2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A7DDC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B6B74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81CAE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4BBD6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84CA1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7B843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03051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4F393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5524E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2672A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C8EE1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BD72D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5C738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4CE95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232E5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0467B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9AA78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CECBF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FBE8A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B24F3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9EB701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1F7E4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D0ECF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8BEB9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B8F9B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5FE0A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64EDA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BF6A0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D1AFF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F7763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EC39F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2891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24D69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C8735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58F50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D7F0E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CC742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7CC0D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498AD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F42B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1AB98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38B56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FF595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2F9F5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D0372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6A889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49960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65F3B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85232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BDA89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A4334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5B85A1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C8543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14DA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F4E6A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34644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0B438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ACBBF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E6374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A1FF7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4B95E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C2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A1B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0A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DB16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9FEF8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CA4C3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04306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48EE1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FCCA6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ED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6A3C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5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604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6F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45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A0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7D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379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BB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9C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64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141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1D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8F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D5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B4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8C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F0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B5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372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C8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4181A1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BF38A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056E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8BEA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DB693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27F3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3C2DE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FBCFE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E8059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4998E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6F0F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D789F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91A8F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FAAB2A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FBE7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A526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82921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EF69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CE8DC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A98F4F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92484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63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26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68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FF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24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AFB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5BD3D9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75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76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93AA5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0700B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7191E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A8CC4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19801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0E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58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4B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1F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F1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EBD27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6D526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5486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B9BDF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44C90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E4114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B82E0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C19A1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91D57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C1753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FCB4F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9862A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D2D96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52430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AE3AE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EE931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7DD35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540F8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E18F9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62A18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E04F4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D03F2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70ACE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6D3F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1600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9CCD7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0D611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F5081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C7C76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4BA534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FD1F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5C8A8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D6C35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913FB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FA1F8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DEE98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85B46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F0E27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89158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3D8DA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BD676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91A86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0FD82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92D6A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A8F36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78C85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F95B6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352FA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86C0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D75D1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FD64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BFC19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DF7F9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669D0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08D40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A0486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8B36E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C493A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04313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7D498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8543B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734EA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AC7A7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F8F25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6E0BD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D84D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798B4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40EDD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00025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C55FE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3811B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002E4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EAEAE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B1EB4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E59C7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537B8B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D3A20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FB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D4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11418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BCBC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AF2BE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D09DF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D1C53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D4E7D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7ACF7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C602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F0AE0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52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028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53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CD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60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9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EE3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84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A9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70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589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A8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75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25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4C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9D2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E0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2A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D4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FEED5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E97D0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6D724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BFE28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EBEF2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DC31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9FA41F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268D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C0080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0551C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16981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E55A3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865AA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D834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C3B6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008B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2A21A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28A8B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8822DD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980F6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32775E" w:rsidR="00D3506B" w:rsidRPr="00185AC0" w:rsidRDefault="00AB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9A10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94005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B1E2B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17230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2BD9F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E9AAF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0F155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95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E0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39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A0DF6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29916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2635B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E834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64D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65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CC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CC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DA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D4135C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A112A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55A1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9DAFE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FA592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4546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1D4D6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8EB2C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BCF41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F3DAE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F931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B59BF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271FC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6CE40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64F3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A0167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8F991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36347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2FC06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49081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52CBE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88A1D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DA45B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B50C3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EAA82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8E7B1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49B0E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A19C1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7BE8C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CFB42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14B88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39089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02DF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3C9C0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C6A6E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A8584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9099F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420BC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EF8BD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AF007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8B18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8BD2A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B0732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A70B1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3F7734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9989A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96A87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07472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F5CBD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C0DDF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1BAE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32286E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BF431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C091C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CB403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3564A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F364BA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09AC5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0AB36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9DF04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DFC87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9FF3F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DF023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F3319F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2FC69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6400BE" w:rsidR="004E032D" w:rsidRPr="00AB6671" w:rsidRDefault="00AB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4FFB7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118DF2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7F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F69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D6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01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DBABD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C3B057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AECA6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5E0D6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31882B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41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A9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7F3701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08AE89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948EF5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FB14C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152B5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C78E13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9652A0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3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3A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72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99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0CF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E5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6C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81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7B3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E8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91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3A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75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E2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B4C998" w:rsidR="004E032D" w:rsidRPr="00185AC0" w:rsidRDefault="00AB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A6C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39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99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28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D3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C5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13B743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98A1DD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00BA723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691A2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B29A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E58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3B1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C32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906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6E6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EC7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512C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A9D916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B8D3FE6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274A0FCE" w14:textId="3E945F23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1332B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AA2D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058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7D7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8D1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0FD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B1F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5BD4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F698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14B0C4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2FAB65EF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5733D2D3" w:rsidR="00C86BB8" w:rsidRPr="00185AC0" w:rsidRDefault="00AB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F4B9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177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D06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CB2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076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5C3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86D1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1F11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FA05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F5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6671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