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E9E840" w:rsidR="00C86BB8" w:rsidRPr="00185AC0" w:rsidRDefault="001A47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659E82" w:rsidR="00C86BB8" w:rsidRPr="00E901CE" w:rsidRDefault="001A47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F790B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02E8B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622D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C44E13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7CED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9FAD0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8FCA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9ED6F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2FB5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A63CC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A267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697679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A4DF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20EEE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25E10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0323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9AC8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C20A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BB85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8DEF7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A6DB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C34A8C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629F6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93181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0F877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83722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9A808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3666C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AE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00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22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3ADF7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A40DB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0E679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3D695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55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E6C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AB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215BD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2E578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A8C81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148CB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0105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59B50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CDF68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E8C6F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B029B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E7FE7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40CEB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DA1BD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CA0BB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EE094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F79D1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F010F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07B5C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74A07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79CB8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8B16D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891E4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10026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BED62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EE0C6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71383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4A8F5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472F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2AB90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5F217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50952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A6257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B4367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E5D08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0CD99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67107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562F3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99831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5459D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9F008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DB1DE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7AC85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08D83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7F9EE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CE1B3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146F7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46F18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FE96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85F91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5A9F6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AD7DE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DCF92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E2FAB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D8F6A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8D49A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482D6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37B85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6F1D0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FE5B5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23935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79B5A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F109D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E5B47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FD196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7BB7F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30CE6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13DAE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66015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14DD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87A4A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661C3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55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5A0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8F0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32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5AE6F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2289F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BBED2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85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4C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5B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E2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59C4D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330A0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DE855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E7DA5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60F830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BDB22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68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2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8C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09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C1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3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BB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3B3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320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72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16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06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FF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48E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920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BA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DE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1F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0C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BB1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E0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62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8A53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0131C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7E12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CE88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97F7B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5294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4B4D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4A221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B827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C182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1B7E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D0061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BAC5F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27897E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F86B5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8E14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B779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5A2C1C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736AC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A71C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0A13C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E0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E5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3B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014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1E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CE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7B3DC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68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C01D3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940B9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4FBAC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73260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D3C9A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AD49E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C92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3F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99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28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77024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05CAD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58788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B7B21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22B5E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244D0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9DB2D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3DC6A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83B5B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A829A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B31CE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CDDA0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ED46A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584E5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0AC39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17334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B361D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BF98E6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63C29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6DC1C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B1044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A5068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79CA1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24F01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299D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6E336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C86B3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C6FA7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9256A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1B220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44FAC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C1841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B9CA0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92530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57754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21320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99236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543F4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853EF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4702C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3C9CF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26590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29789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02960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96B1F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F6B3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DDA1B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59C55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D38AE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DC1F3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8A436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8B83D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4F34E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2B360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5A607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66E4B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24C9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A07FA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46596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399BB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EF51A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20216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7A92F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44435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8AC56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E4230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6A1F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60658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82B75B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63A1B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3E14A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2DD09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E3BF2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E8906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9AF44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6D5DC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28DBF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8B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2A0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E9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64E10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54300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763D1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E5070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B5EFC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FC547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40A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8148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58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A3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59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77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E0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3E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4C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90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C8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04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C7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57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0C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04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670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3D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1DB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7E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AAE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4E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9FC73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74F40B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64BF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AB6A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C02B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68643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F4E7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DCF6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7AC1E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944CF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94E56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E46BE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03EB9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AAAB0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53732F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165E61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6B0358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D44C8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AE2D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C04C5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9AFBC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E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B2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E3B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4B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8C6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CC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FCFFD2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9D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EA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C5926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6CCEE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FB7DA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85FB3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C7FF4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44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A9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545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3B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AE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72165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B0657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85585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800DB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751DBB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15D5A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4F1E5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93F3E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E01D4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795BB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F7EB2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23151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47695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46D91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FB803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5C53F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1C3F5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EF4BB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B5A4C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99F5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606B3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2F83F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0A5ED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526C4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08BDF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B0B7A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CE2D6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4EC03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12C89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09D16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4902A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B741A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53139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D2C86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7CF06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A30F4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BFF6F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FB12C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94BD3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29BDE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2C935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7D53C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ABAFA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440C0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A07B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2422B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98686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D265A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16B14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478C5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4C466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C1A52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0B950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23464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B1F7C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ED3A8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DE40E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0393F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D6F79A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BEE85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87DF5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9883B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CDB5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8E68B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185F8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81FF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B0B5A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536D6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C2D23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AFEC6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C56E8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5E07E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C3F1B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8077A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B45DB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E9A5D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E7244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66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9B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EC786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9EAA8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A6416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6B20D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1BCE8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E7190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1C366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7DADD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8D76E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18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FA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CB3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10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4A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DA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BB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C9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79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78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20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06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5E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80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337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CD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87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9A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B3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DDA92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BD70F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28A6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D94480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E9FED5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1D86E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78738E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8DAA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70D00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8AD1B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859B70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8D7BB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A68A7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D3B8E5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0A4D4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49EB3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4851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1160A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09F71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58DCD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920F5" w:rsidR="00D3506B" w:rsidRPr="00185AC0" w:rsidRDefault="001A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94A1B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B0207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59479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BBFDD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D6342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10216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6057B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1F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8A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8DB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F61F8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5CE3A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5CB05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D35C0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C2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7B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8D6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C9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54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23483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B6954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9264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CE40E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1B2D9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B20D4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C9F22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88996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8E441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EB3895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1B30D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23453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008F6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6A9A2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55857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0B4B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4C6C7F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36807E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0974A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65A50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DEF00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C79B0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7F697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13E96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D56D3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2D431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C271F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F275C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28E9A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386A0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5EBB8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73DD1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3611C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66D40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97DB0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DB2F6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6753E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83884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47D20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FD0F8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54074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2145E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964C0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39B33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95F42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B0DF0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8597AB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52609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7C2F1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9D39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B922A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50CFB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51F03D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CDACF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47494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DFD3D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A5589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54079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16F85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E5A19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07B396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2E68CA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BD3EF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F0909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7DFFF9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5FE2D3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BC1CB0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786BE7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D0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FC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CC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3A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1379A1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8C488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052F0F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2255C2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1F769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15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B5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9264B5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D8957A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2510A3" w:rsidR="004E032D" w:rsidRPr="001A4740" w:rsidRDefault="001A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E179A8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5053E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B30444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02FD3E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4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70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EB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A5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B1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BDF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CBD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0A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8B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AF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7E0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FF4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0AF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40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D6F18C" w:rsidR="004E032D" w:rsidRPr="00185AC0" w:rsidRDefault="001A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FD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E9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161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BB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EF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5E0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B8A2E4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96CF14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380D234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0CF0680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2D723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723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EEC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2F6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46B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533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A99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0091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039718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34BA7CD4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6286C8B3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4EE2EBFA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0AD91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1CD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8CB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352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C6F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18B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2622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02C6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4D409D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74A8B986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17542FA9" w14:textId="7E5CCD29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362040" w:rsidR="00C86BB8" w:rsidRPr="00185AC0" w:rsidRDefault="001A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1820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AC7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FDC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5C1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327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A979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A6FF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AAE0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4740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0CA4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1279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