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AE73F9" w:rsidR="00C86BB8" w:rsidRPr="00185AC0" w:rsidRDefault="009C2F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EE47F9" w:rsidR="00C86BB8" w:rsidRPr="00E901CE" w:rsidRDefault="009C2F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EAB7F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50E80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2943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771D1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6AEC1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9B11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E8FEF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54124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F8842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61E94B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34597E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EDD8B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B868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F673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FB57A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FE05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A1F46A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2F7E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9D770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C36F0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8B30C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AA87C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27B40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ED21F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0A074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71226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7656D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5B263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6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5D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E6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31803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0E9FC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41176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E1F9D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F6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27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5E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445F6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58B06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7438A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05121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1234D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74F57F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0331A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053E6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36340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0D338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58F01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7DD7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50D2C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90754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4431C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170F0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E1261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5793B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0B298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E505B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8FDDA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7887D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703A2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3CD32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D0800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2656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BB4B3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C9FC4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769D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5ED5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20445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06BC8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B1A83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6272B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7CADE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BA37B7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DD224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30DF1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C744F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B6FD8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71F47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9509D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3F4A1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22CDC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9063E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42AF3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F693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4A694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81CEC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D0C23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3C19E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2A653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CEDE4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5474C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58B19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EF016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2C00B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334EE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C1363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22557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1BAC4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DCCFA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ECB88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8E5D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0713B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A593D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DE863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7D68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08D13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3520F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3D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5D9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62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019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682D1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9F957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AD416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B4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449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86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78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AC07C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1AAF7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4DBBF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B5E82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9F913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C7DBC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46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E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22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54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43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75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0D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5F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7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21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CB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CD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70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12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B9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D4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77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E4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11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1E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BC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1D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87FB6E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1D2AE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441BC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5BC8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96219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41AAA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7142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98B9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97396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61837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58DB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390B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CE182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89160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F668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0399DC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EC74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0B341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2E5DA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A86EDA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4A639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D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D5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DA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45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66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9D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64305F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71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2FBD5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B8666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A9EED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82794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2B153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15013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9F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7B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B1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77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7F409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7D842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14406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C2B3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D7370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3BF8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0AECC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CABDB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4D3B3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F42BB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500F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74718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8C493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5B887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8235B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D3EF3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18179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53DB0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7AF06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2BC7A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283E6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B2022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7D49F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EC5C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59C9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CF72E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27436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82063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6325B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CFE8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F7C58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81630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4147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3A64F2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70F77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B49CD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65C28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111BA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3EBA6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B96E2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46972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F5E2D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E8107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764E5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E6AF7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462F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75EDA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12A67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6C62B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609DA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5839A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BCB7B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202A9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B4CA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D795D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7FD6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624B0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32A43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6D2E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33AAD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D9656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4744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5D10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5E69E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4DAFF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318D7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26A95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80A58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2A1B0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EC03E7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7BEC0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C1450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BD26D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C6AFD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03DC0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25CA6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6B284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F4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28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31F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B1A15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08ECE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D9612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6E2B1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AF937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2B643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B0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D2CF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40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69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6D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25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54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2C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E8D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DE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00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1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BD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AF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4D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07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53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D3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FC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23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83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10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894484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35061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E10B6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1D859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A154A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6EFAC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C214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1154B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33DE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ED00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3A9A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E8CC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1A08B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4E1DE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44B02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BCDD7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D1D4F0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9B510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0053C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7CE83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546B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9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CC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788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3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53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9EB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BFAD3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F4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52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CC24A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17FE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073A9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1783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FBFEF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9B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B0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879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3B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E3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3F1AC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D67B9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D6B3D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9DA69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FFB9F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1F829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9BE94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FECC3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71E85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4E410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77D75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4763E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486DD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DC6C3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0FD35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598C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5E36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275E8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727A7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8D440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51427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17758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44750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53FAF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FAA13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E7E63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9E29E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5C970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F538B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5F0B3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22414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B2E2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E5E5A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DE3FA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AE93B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58C6C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A447A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9A3C3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56C5D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02933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6387F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A070A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4B1D8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93219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E31B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71542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A249F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F86C2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B4652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64A0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48540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A7E54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328C7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E6766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0D1B6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882B1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C4603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F25ED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55AF6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BF9C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E8354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20476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24D14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F19DA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EEC97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4E72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044E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EB840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C9DEB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3FD1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B91B0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6D82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7E516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EF97C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A77D2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08887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4F9B3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02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43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0C366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EA440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B757A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A1FE9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9401B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FF9D5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B24EE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FB15F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CF277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28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D1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88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F7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21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9F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1B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5E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81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6A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E6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D9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88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AC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5F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BD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33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03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E4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9563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5D0FE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8782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529EF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B63F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E0F84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C7F93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6D196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AFCAB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5659B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86E52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E758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20F62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7955E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39446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5A34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5DF8B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18188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558A5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965BD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E38B4" w:rsidR="00D3506B" w:rsidRPr="00185AC0" w:rsidRDefault="009C2F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2B354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97323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9AB6F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DB97D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077A0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AFA4C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2CA2A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86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5C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2D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EFA70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20E75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EA3BF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C226E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AC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F2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CD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CA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A1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359CF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6FE1E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366E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B72C6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9D0A6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89481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EE8F7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BCFA5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AE060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DD5E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9425E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D7B37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777AA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9E34F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22B34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1DB3A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6FEEF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EEC3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4B32F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B57E8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CA0AF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BA120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735A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07041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CDCB4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08D3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E7D47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48CF0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2AFCC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788C0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A5E93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9C033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03084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698AC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E6392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2BBFC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714F3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9C183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83C10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30CE6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776D8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5697B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6C2AF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BF10D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9DFCB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3F5D5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D3A5E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D88FE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5836B0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20890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977AA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4F0593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265D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FA798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D8D704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7CD4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DADBCE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B039A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4F479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BD423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A0B26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BA71D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7C46F7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41406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98AC42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1799B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06039F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79632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DC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0E2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BC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92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D0FE4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5F831D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13102A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116B5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1D8505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84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5C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4AA9D1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A9D63F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9136D8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590D2C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15989E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703C6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A39C79" w:rsidR="004E032D" w:rsidRPr="00185AC0" w:rsidRDefault="009C2F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7E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93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6F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FD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C9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7A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88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92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731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6E8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677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D6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99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6C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AB6DF1" w:rsidR="004E032D" w:rsidRPr="009C2F51" w:rsidRDefault="009C2F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A5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B5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85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21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BC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C8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6A8929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B27F16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610BA5A6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C33FCC7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6321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B1F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3CC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6FA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E2D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724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A7D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5EDF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7BA29A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0D0BF74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6A30A60D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FD961EE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6B17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09F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468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3C4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ADD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671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CB54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8138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FE2DC4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26D0E559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08E60E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FF1078A" w:rsidR="00C86BB8" w:rsidRPr="00185AC0" w:rsidRDefault="009C2F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7551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AB1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CEC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ADF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2E7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C27B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1703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E30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2F5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08BF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