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99A927" w:rsidR="00C86BB8" w:rsidRPr="00185AC0" w:rsidRDefault="002D46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187D98" w:rsidR="00C86BB8" w:rsidRPr="00E901CE" w:rsidRDefault="002D46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FAFB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3476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561E2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4E8C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D67E1A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2117A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ED615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6C8E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9976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2668A2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D1D4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F12CF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EDF5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0042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8A6A1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EB4E1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EC870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F232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EB343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87B0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3E76F7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F3EAE4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59BCD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5098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3F724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0221F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7EEA3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198BA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29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4D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6D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615B2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091C3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A2FD2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BBB99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33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52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33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A85D3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1C823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18A5E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13F30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BA5F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5422D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5037A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A55F9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62286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5258E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7D51C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DC0E1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C0E1E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61900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D0A2A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A8F4A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E3CE1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8C2F1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D874B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15273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962DB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62302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2B05F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1FF12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88CDB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09E5C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3BC19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777E4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99846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C1239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9B62A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AF0BE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F5DCB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B306C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577821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72E29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478BA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4CB7E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54D2F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2BB9D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21DA5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73FFD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E5103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3E38E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080D3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70A8D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AAAE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51306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1E060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60E82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E60FF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BCFA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69DE6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D91BE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80744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F977D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CAEF4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F7455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D7D44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DBFD7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3B205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D9D88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AF172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1146C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2259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DA6BB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CABEC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8CE25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36E77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C0520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18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23F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A4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21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AE616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6DF3F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9583F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F4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CE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11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5C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96882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09655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B6D93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A5218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17080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72BAA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6E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C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32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CA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E2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10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69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A0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EB2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8D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BC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F6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A5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96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77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A7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E3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64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08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7D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3F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70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E2AB47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DA65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C813F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0E44A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4729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9A0E2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E952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5491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3528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EEDD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5DF5A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13F5A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C39E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A44C1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D318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45802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ED301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2C42B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B65B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934DB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C8E2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9F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4A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9D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C2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48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DC2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FAB775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0E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D37221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08E75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DDAC8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5C1B5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C945A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61B93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E8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4A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68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21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09F54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FBB3B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BD21E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4C2086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1BEC2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C4608A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5D257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31FC5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04EC8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05D49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8BDE6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690A8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579AD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2F32B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74C4A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FBF32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18181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B9A03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AEA4F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A12AA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9141D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B5A23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CD43A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FA3C7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0374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2F818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6E463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29537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C4148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33A2E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9CFA8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FF325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3A740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0B12C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637B8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C78BA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C8738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0BB6C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9910E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A0423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36727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D5533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EB1CA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9FD1D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3CB89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36FF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5B72E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FD4D2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5D118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841F4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CABE7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1B785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B57AB3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CED47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6F42F4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E7794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354DE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7C01B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5F587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35F02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396A9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B0BCA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90419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2F3A8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8EC78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25652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2C3A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14845F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588ED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96D6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56668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C28AE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FF08F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A8B35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F81BE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7CD48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7F6C7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70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B4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23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678F1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40547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ACC66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6F232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6863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FE4D61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EB6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9341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E1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E6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4B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E8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9E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86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02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EAD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1F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ED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9A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62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D03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FE6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FE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91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97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A7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AB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34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10AC1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F28F7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5D385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6613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B018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D4C954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9676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1DA6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F797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398EEA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F8C8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6F6C5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D5F90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13B91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82B873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DE757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CC2D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3114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45B10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7EB25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B4F3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48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DA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48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4F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F7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E3F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1D82E4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2E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06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5AA45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B914D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4A368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AAD5A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21041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2E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9E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E9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94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27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A0D10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3CD9D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52BE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ED0BC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8B1DB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C402D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8E8A7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24613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01E89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70CDC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3D17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8775E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D2106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82360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C118D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B4257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E95D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5F790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36E3D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47D53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8D6B2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C5088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B1230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37A85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EFF06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1BB26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CA114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43098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81161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B16C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4EA7A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1B000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343B38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79B6C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E7D3E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7AB64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883B9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9EDDE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D8B4D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E99BA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0E164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B3ED2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7D42D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2BCCB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B393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11B46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8A117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741FB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1DD59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EF97A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82396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D6093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39636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F8E58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3E378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B4CD4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52070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BE6D2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DC669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C6914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70F3D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8DEC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AEE6E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B335C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F56BB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B10C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A66E34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0E132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7A2A3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D310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EA978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B538D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4E366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FBCCC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57A4C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7E5B3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8E6D7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0A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11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CCD1C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D980A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00B55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7A13D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75E89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99835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7251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F0B0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590A0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E2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544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9C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AE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42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46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57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DD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9C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3B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C8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66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A6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E6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ED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FD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97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E3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F8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A307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F2AFC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FE6A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ED51C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397E02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33988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5634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D92DC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1EFF4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453A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0987AA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33FF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9D1CD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72AF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433B6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803D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86299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732F6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866B3F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4F1AE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167F5C" w:rsidR="00D3506B" w:rsidRPr="00185AC0" w:rsidRDefault="002D46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5B032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B0BAE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4A8A0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18B55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00AB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F3FA1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1EAC5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3E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18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CC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548389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D9601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4954A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D80EF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64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5A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85A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78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D7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7AEB6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48D52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6375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2E052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A849B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3AA14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0079F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AF02C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D201A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64CC9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F4036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388B7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84E35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6D1C4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2102A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98473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FDEC4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80672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4A6E6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0FD3E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9F8C9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23397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D456B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83882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5BBC4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3E1A2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351F6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4BB77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A7235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328C0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7FA35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3C58F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9772C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991E0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886E3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49E8F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03DC3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48647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CA624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E2342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A6038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53320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6F5A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893E8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505CE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BAD9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FB395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EC2F3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2B1B36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39EB6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81A68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01AB8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04BF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D1BA3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ED0FE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0519C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FF1552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2FBB6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849C3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4674B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E0826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2CEC13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B08D5F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42171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497475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E0EC2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61483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3B029D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E0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5C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7BD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303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A4DB9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5AEB4B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B80E3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093AC0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323EF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A5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8E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921D88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24F545" w:rsidR="004E032D" w:rsidRPr="002D467B" w:rsidRDefault="002D46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0CC33A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A5C05C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92A449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7626A7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727AAE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0B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75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87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04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27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06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CB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5B9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AEB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F6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F6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21B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26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69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EABA34" w:rsidR="004E032D" w:rsidRPr="00185AC0" w:rsidRDefault="002D46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F6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BE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9E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E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3A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6F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CB9A3B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40E08A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0D3EF87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4EA871D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0EBDCF8A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10209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A13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6E7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C50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D4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581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DB46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5EE605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410C5E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16CC20B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ED9ADEF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1D04DE89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3C1B1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7B3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272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CA3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D4E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D21D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C1BB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F4B31E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D0CC27C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EFB32E0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28177C8" w:rsidR="00C86BB8" w:rsidRPr="00185AC0" w:rsidRDefault="002D46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511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2E7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F27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0A2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4BC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3431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5C3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4E3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467B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5C9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