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6B40BA" w:rsidR="00C86BB8" w:rsidRPr="00185AC0" w:rsidRDefault="004306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9D6A56" w:rsidR="00C86BB8" w:rsidRPr="00E901CE" w:rsidRDefault="004306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60D527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E9E033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B7E6F4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22C3A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EE2302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E53CDC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823943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C7E03A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E102CB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4DF06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34FA4C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BFA89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55B75F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7C2C4A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3CEEE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FA683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408160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3BAAEC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173AF4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9356D9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F9D7F3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D3E28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29701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22535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8C70C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EDB26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03E88D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6780F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37B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B7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985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94413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D2FC9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F5BF8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B8BD9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BCF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C0B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F7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8402D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922163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D1668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24F4F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33DE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D36B3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A705B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825B8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3A884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D3728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62C73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99B6E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B93BA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1A95E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A0EDE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4FDCE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92424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03CFA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923D6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05FEC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20C32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F953B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7A372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BB055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97400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5A5B7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F13482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D53D6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3EE48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9956F3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D7D73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A7825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185F1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5A401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AB62A9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47531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08048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342C1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74A8F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AEF27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B05CA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7865A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DAF53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9FD4C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98F47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FA689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1B95A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9789E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DD566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4B8BF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F01B9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004CD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A22AF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62F41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64FDF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593BB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F37A0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BCCA0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43012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0130A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4C8BD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E55CF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FB47E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EA551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C4EBD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E1493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81BAB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7401D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D752B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F47BD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40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55A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23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F32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7C9A9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9B176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39403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610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02A3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DE0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A74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016C8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A7093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63D68E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B1507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89A2C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DEA25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07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826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F88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8E1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851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B06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837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6CD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0A2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B2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1C1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093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602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05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2E4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355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CC3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7E3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4FB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E7A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4BF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A81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F40227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F52D3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D2DDA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22006D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679D2B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CB91CE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EB0873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08F4C9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6148CE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C28C7C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088B0D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4107A4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731362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3178A0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75FE47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9441FE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08DE97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AF4F12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5EA40A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0C0E44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D285BC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76C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5A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1A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66D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532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7DE8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BA8DCC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B4A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72BFB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99B84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9DC06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7AC8A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15FB4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0107D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7DA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721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E33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D51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877C84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87018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AA32B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80D2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6F057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064D5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EE8C4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FE8085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7F26E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49E73E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D7A04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FC07F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682A6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F91B5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39015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54935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7B2BC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2A4C1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9F008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00391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2BAE7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893DA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002AA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0C25B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4094C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6BDDB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D0237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8D444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335E4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78A35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45A38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AF43C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D5BC1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647E5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AC140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F5CC2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9BA95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23D8B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DA871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96D59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594B4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F1164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4F3D8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7B463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FE7A4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72680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013F1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35A94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B18D7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B94CF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AAB46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9F8A5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1E355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DDECB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F7DCC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3335B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B3878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49989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E151E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15641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C6A84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B982B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A28D5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ADC94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4F807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2C222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D084D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533F23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A2970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B8A04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AD9C4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3B670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38A3D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272368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0624A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6269A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6E71B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0E5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7418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C72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C1B6E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97B53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2811D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1FC30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DAEBA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610B0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F03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7B396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558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445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A65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D7E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53D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74E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288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668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039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1F1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08E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48A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F2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A42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C27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D3B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653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F6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7CE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00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B719F2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BE1207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547444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8F71C1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084EC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7BA9A8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CC5441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0EDB42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447E0F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B04A86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07B38F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DD7515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DE0C9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CD4735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5A50AB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AC0DE2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F5F5CF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16F02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43681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3FD54E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06BDFA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C5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1E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C0A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986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5E14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E17D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2EF25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91D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44A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E9FDD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AB2A9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8F27C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3D5B4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D1401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F53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707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D11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25DE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B3B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7F33AD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53EB5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1199A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B2A78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61BFE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B5AFB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92CAD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0C9EF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C8016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49748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6B193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FAEF6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E2007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519FE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5CA51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6AC92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7B4B5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9C867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09E3F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7CACD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045FE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1E9AF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F0584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8D502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F130E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F3E56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60231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8D105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CE2B4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20138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D4507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925D7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31387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537B7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48960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AA4E0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61006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AB3AF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E386D5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24ECA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A7639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2F773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31124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BDA35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9EEF2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3176D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61DF6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62E6F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5BABC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CB04F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6055D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F3872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2DC6E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B80A0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C63E9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9A633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12BA2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50F5D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7432A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15659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09F22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3D036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F5C18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A1175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0E7AA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6DB9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BAFC69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1E4BC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906FA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3B8CA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D9813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C87C7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1709B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87729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3B6D0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5B109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64E8B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3F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49F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5CB2E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1229C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718B2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7AEB69" w:rsidR="004E032D" w:rsidRPr="004306A7" w:rsidRDefault="004306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B1DBE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9FEE2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22C77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DE12A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229CB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E37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CCB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387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5D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2EB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18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37B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275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4B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5EC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E2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26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4A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046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C63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F75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850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AE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442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1A8EB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ABE092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111D14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B2CE37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576160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599B2A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FC6C53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860ED8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C5F85D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C5E958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DA5D9F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EEA409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B9CC9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DE5B3D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F18F70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8870F1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4BEDC7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2D5290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82786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9D8726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76B42C" w:rsidR="00D3506B" w:rsidRPr="00185AC0" w:rsidRDefault="004306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2934E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5F5D4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725EA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E6959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2039A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72DF4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54F40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98F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8C8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0F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5FAB8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E7F4E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03DBF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29678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9D7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9CE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25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B0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8E8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5A510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D88B7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43698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CE62C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7AA12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54EA9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46144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83AFD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AF5CB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54641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D378A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DF730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15767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AA6D2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54C26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20F51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32C02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25336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FDB33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336CC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393D6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B6C27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473E9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25AFD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46C64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2635C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EF199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AC235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DFCC4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27B4B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1E15F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AD76D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41EDF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E01237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B1445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6BB8D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E2A07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431C5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40539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8E980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490FC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CC16F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3923F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0165B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C5DE5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0BF75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F419FF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EC84B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9EEEC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DD105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E4297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FD7B5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A0122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7799A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93F3F4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E6D2C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BEA27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039DE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6E3BB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4ABD1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B6217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C88168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BA002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9014BD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1D454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BA9EF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F08171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BA0256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F84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020B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EBA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C36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21BC9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EA512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33D3F5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48482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65477B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74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1D4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C548A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A7E2CE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D710E9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12382A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D46D03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E3B76C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8136F2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3FD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97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70E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9AD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A7C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9D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59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D1F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48C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0C6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25E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14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FEF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1D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9E3AF0" w:rsidR="004E032D" w:rsidRPr="00185AC0" w:rsidRDefault="004306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47E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C09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5AD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BC0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740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6B6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22724F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4C6A71E8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3165864F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009B3C5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9FC07C1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4E57FE62" w14:textId="77EAB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0EF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7B4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6E3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52D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74B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E737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6FD40A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69D83A86" w14:textId="2594F778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A60DF8E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2D052AAF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C2CAE72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35760F90" w14:textId="5741AC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8C9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65B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FC68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435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514A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9AEB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5F4B6F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28C5CAB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4DC18990" w:rsidR="00C86BB8" w:rsidRPr="00185AC0" w:rsidRDefault="004306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563DA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5DC7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33CE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8C3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C85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E68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0A51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DC87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4165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06A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289B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