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34A9A7" w:rsidR="00C86BB8" w:rsidRPr="00185AC0" w:rsidRDefault="00A51E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708DAA" w:rsidR="00C86BB8" w:rsidRPr="00E901CE" w:rsidRDefault="00A51E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8996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3793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FE81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FFEC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9543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2FCE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684ED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4D18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4166A0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6932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225D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54F5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72FF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2913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107E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0E65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02B0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04A4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0239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56DB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2FB8C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1C4276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E0F36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45627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FF207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AB080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A8D02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256F7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2C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62C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8D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C2F3B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41120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4054C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8AABB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5B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F8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B6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3A5CC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E82A5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974CE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872C8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55B3C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59652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8D800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9B5CC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3E5A2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3DC17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CF8BD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29233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AB20A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8405B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01488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CC647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25CFE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9E3671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AB9D2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603A0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E0D32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A84FB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C5AA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DC357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B938A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4CB9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C3EF1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40700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7D041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2BE6E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575E2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00AC7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6B65A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EA937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942042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95362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EC29A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C4F46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81623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7937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46DEC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7532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E8E43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282C1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248E2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39803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606B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F4610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3106E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03BC9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6319B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CCD51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126D7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45E04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7E747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64F1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C6CCC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8224C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B870D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9E445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6D14A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67E4F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86661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CAAFB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FB602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2E78E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3400D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B8F0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89590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BE392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A3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41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C97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61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E70EE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94B33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65EE6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77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88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D96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BC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0CB97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360DB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2DCDB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4C346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C1A45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EAF62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F3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CA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59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FCD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FB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1E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D2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80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B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91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0C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82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193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E5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A9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8C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17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7C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4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0F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1F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F9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32478B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95E4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6917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2057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303D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6D3AC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520FE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5E4F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794D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0321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0BAB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6D6F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E99B4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68C69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3D2FC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F1115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D63A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C5D0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9E8A8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EC1DD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E93AE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36A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5C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07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A2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48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31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5D98FE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9B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64E724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026B7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A8E93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B69D2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08CE4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02155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65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AA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80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0D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3483B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E38F8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39129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6AD31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6995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FA005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1AE40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DD3BF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187CC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5057E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ADB89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664AD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90F69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BACA8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43A98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AB58B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CB17C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E4716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C85C6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9D417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E4E12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060CF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5991C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86C39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75BC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9ACEE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D4A4B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093A4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B1D7A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2BCC6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40105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5378D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9C657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FD562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22535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F8D25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E9045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12AE1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FB7DC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3AED1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C6F9F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70B66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28AB0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E40C1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8913F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664E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4B353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735EC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3ED21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1FE5B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6C598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41282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639470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4FFB9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C462B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627FE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C531D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28596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531D8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0CAE3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FC432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88F6F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B9E21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2DE5A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A9E07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DD28C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82B0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144CEF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5E4E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9028C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CE67D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E9793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FF65F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D3285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3772B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1D27F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D33ED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1F3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DE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B4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D44E2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4947F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6854E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01EDF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0452D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42528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65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F64D6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03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C7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59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77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A8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2E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AF0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0D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89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8F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7F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79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69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09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58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1B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57B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E2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EA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B6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6E2260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8542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0464D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EDA2A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BF40D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3404E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5B0A2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0C184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9488E9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1CA1B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80113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6C29A4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8400C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642E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DCB1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24BF5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D124DD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0F213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E64FA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11B2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B1A7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A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4D7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6C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81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83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5CE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9BFFC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18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CC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A900A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E4699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D0B57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397EA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A06E4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23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1B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56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1E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0F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459A2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436C2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FEF3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22278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46123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30F18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D8D87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8EECC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903AE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1C74D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7391A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8C906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7AD98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3A53E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8E9DC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4202B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78321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554B7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5062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4434F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835D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B33E2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8A1E2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4C86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E46CE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F3222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600DB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7EDF7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EC195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393E5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E1C32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DA176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986D73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5177D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FCCE2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78577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6F8E0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18031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EE39C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785F1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ACE21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58733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715C0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CFCD7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6A6A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1797B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50A44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71BD9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28204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FB392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1147D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F48BF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6137D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5876D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BD664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9DC2A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64BE5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7CAD4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0A7CA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2A3FB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3FFB4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3FA26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964C1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BEBB6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1FC4C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40E3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B25EA7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5A7AF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884E3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1E013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F38BF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C14BD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5AE8E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C1C19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C4B05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357DF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F2573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07B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11A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EFACE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527FE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F453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E3893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3A3CC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6DFFA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F2898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52C4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E2495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24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62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D5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A5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48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A0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14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13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CE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63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40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5B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92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49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EE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3DC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0B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B1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E1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86AD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31DB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A357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CC2CC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57A4E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AA4C6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FC88B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75CD0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7335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9576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6E62C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A547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FC35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A9EF2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A44C7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7363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C2F09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C79CF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50259A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04271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EBF86C" w:rsidR="00D3506B" w:rsidRPr="00185AC0" w:rsidRDefault="00A51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AD0E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AB7F5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C38BE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A9D43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21282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6E18B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CCEFF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57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A2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CB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4BC275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2AC23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328D7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C3630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3C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4E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DE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14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E9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C3C60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6650D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2422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CAEFE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0FEB8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ECCA1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1D98D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4D190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C6AC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AF5ED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1BF54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DA463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68D86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0507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3C848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8727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60A99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F656C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9DCF4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85140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75711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418EF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65E77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C5AD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46631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99D41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CF32F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9CBD0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89FAF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14EBE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25D07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04B12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4C068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19D39D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BB76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BF6ED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AECC5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720CC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07B79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7F2F1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B0402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2955F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0A8BF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49A8F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77659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486A5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C6F84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64A5A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D489C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93FBF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B3F0D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56B27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BDEBA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B22CA1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C5E00D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44C26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65CBA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8C5BE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825BB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69726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A83D5A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A8392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7D48A2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73FC4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4B52A6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CEFDA9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DE8E40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B4A98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D9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15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0B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4E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769C44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1E1118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D0A45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0060D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21D87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7B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B8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4EE03B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1C41F8" w:rsidR="004E032D" w:rsidRPr="00A51EFF" w:rsidRDefault="00A51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F42E43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4E95F7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C4818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0D58BF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B6A26C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2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89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0D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67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E7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2F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1A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75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37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D4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5D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2A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D0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25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81069E" w:rsidR="004E032D" w:rsidRPr="00185AC0" w:rsidRDefault="00A51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E7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26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1A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B5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FD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13A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A402C5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F96D22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15DEC3BC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718E2B3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352967E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07A62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49B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CA8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DAF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CD2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1D4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D800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670DF7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F8E64F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E972A7B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5C5BEBB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52EA70AD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59C6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E11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EF9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87F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CF3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D7DD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65E7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35AAD4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4D00133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85D1AD4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750024F7" w:rsidR="00C86BB8" w:rsidRPr="00185AC0" w:rsidRDefault="00A51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56B4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C2C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04F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EAA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729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02CF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D9C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4BB9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3FA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EF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