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DE2906" w:rsidR="00C86BB8" w:rsidRPr="00185AC0" w:rsidRDefault="007564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F85F44" w:rsidR="00C86BB8" w:rsidRPr="00E901CE" w:rsidRDefault="007564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F1652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3872D1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C52C46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D2ECB6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82874E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CB8DD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983C8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44CA0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FDAAB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BAF6B6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BD0616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6173DD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67400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1329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FD9340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74FAA4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D1ED5D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8D8AF6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4747C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BF331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0940E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9EC179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6EB23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2962C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2EB91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AD4B6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F4F75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45F0A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4D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48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A8B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0046A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12FAD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CCF7C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2F680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19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205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9B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96301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728EB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F1DA2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9868E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E68ED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0E2FD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4BD38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7353A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B61C2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45339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B366D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B660A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3D860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38148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E820B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F5862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B7C3C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A02D3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DB5B8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D9B31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D7E5C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5B061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68D25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9D1E2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9F6CC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839F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43637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7CC98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E5E85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7CC47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70ADE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6237E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295EA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9DAED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56235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F4205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A902D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0B59B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A210B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19604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A980B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DD48F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F3FEA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43677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09C1A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A35FC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1E8B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F7262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38134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D7145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9168D4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65984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2FB8A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D3828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F110B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31415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56AFC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4CDE7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A4CE6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296A3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A089E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67680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19F03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F0BC6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86ECC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235B4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D482C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3E140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D3339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F91DC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F82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04C3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809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184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F4D2D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C7E37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C93F7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94F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92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EC2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B6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BE9F4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0EAA8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A8F90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2A3B6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28633F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F18F34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0F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5BC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834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0F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49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AA3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00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9F5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7EA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4A6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AFB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46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70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6F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7A9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2B7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F64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5C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36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F2E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DA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0B5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E26C3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95C5D2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1D993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2C0E1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084DD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F9BE3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7E70B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586B38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703B7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FFCA1F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B1B10B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03830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858B1E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A805F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DD3510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12850D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59D7F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41D40A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09CBE1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BA4270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6BB9B0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42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62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72B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8BA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31A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DF58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220BE35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7C3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170FF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5AE65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AD50D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670B7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2C44E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A6427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89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4F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F2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50D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ECD5A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73794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CAE28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4EDEF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87D4B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7D137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640F5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B82D1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C2278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8D496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F9FF5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01A57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FBABA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5006D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6B649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AD913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3BCAEE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B0D0B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6A340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9EDBC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BD29A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89C63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80109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4678E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8F604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2311F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02AD4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4B8D5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B4A6D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34BA8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F3B6D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D0F93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E4ACD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76E76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0F9DF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BCD08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0481F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CDFEA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6678E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A07F7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39C24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2C8A1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1B2DD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728F8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B2908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BBC2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4B24C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C731D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16222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ABABF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A3BED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AAB22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7C492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5CEFB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74341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B19FC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F3EED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0D1C1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EE147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018F5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EBA4D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9EF39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CA66D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074A0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F30EE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9C527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A249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42EF2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1AEB04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F5DEA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61681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6916B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6F5EC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EAA2F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56274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D7C9F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B5846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A5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D2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0A9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F1C94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0CF38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E0F42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B331F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20D50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CDB4E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A11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B4341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3F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26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9B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1CF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A6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4E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29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083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DF9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B1D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21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1BF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D7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1B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27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DCF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40F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502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CB7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759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99FD77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DC2B1A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F4B04C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6F19CC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A9715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A956D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57367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5C3033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8AB592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1F39E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20670E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3DE2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70353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8752F5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0F5270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A5466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EF5A84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53BB47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73398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0AFCC1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AB5DD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78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D8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73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07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EE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808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80F46A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A2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DC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3616E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054DD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BB673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E8E64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2F708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7A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2DC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7B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4D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6E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75F40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A4C8B6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8D57D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3A5B3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A3375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F7057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7D966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FBC86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9B58E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E74B4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15CB0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D9BC4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4C1EF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01819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37C8F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5CCD1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E6797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71724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1D3C0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37C9F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C17DE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5B0D7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1E0B7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3EEB7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FDCA8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10DB4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1F296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AFC6C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731E0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87DE1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89058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0D7D7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7E7DB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3ED02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F69F8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68128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99A18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3C4AD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ADADA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9735E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E750E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225C9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493E1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4B436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C96D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51178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46AE2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F1085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3F2B7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71006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21FAD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A9B65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D2EE6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DB208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DA431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0F861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2F807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7D6D9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56FF8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AE558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5445A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05121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4B110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77C6B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BF7C2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0EAF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5E340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0CA7B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662E4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32D82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4E40C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4E0E1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4456A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8E3C7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2DF6C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EC005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39F22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0AC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F98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16E8F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640D2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A4733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C6CCB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E8829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8F47B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82E1A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DE95D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9C5AB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50D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B8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24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1FB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FF1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B6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6D6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14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9F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0C7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AB1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33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17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B51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D5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685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3A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21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E7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95E548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9C2548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2E20AF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C8E94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CBDE8E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41B89F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87BD70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2DA9CB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BFA67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591FD7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E5418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809361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DA0319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9AD36C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80EE18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CEB67B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7A618C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D446C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E14D2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8DAE94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57FEFC" w:rsidR="00D3506B" w:rsidRPr="00185AC0" w:rsidRDefault="007564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DFA8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59FB7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B5F1A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0C609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236E7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7078F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9DCFE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EF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55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B5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9B869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14A64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A84AB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4B771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84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782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BE7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25B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06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34ECFD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25760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F4C06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BEC04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4DED3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2BDF3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68054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3E1A5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5C72C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759F3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99EE6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28AF1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67CB4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E73E5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68DE5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7A19F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1EC8E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FAC27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28DE8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0A082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10502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65BA7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6F7E0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BCD24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F49C1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BDF32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F87D1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9CDCF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5F629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F144F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047CF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AD3E0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EB432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5D46D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C04D6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6A6F0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266AC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387BA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DF89D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6A18B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39B26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444D0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48C0F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7AA20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67D11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EC096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BD5AE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1ED95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279D10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C95F8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6701E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58F69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2644A1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03D64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70EBA4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6DB73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452C4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531AEB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02C72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47EAD8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0C318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AA02D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EA2BE3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3A6DA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33BC2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F8E9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94112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55BA9D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E5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106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CE7A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DC0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3AA385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EC269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748D56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DCB7C2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F05E07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54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FE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8091FA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E873E2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1B5AA8" w:rsidR="004E032D" w:rsidRPr="007564CA" w:rsidRDefault="007564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71C1CE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26CD8F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4C07CC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C1C77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1C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B6F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FFD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68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7A6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CA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7FC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96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FFE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26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126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A7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DAD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9F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999EF9" w:rsidR="004E032D" w:rsidRPr="00185AC0" w:rsidRDefault="007564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74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800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E25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7A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78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FC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187DA0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A6AB70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19E5199B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754DF85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0DE0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017C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7BA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128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1D0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F33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A85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56F1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1FBADC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FCCEDA2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EC1916D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6C32EFE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388EE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724D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BB3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928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2AA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49F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FFDA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7D9B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C47715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2D8BC38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688F78D" w:rsidR="00C86BB8" w:rsidRPr="00185AC0" w:rsidRDefault="007564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EB2E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AAD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001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A61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1B0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EC0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F802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7C79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5C21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63B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64CA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