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9FB72A" w:rsidR="00C86BB8" w:rsidRPr="00185AC0" w:rsidRDefault="00D936D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27B1BB" w:rsidR="00C86BB8" w:rsidRPr="00E901CE" w:rsidRDefault="00D936D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American Samoa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68701E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CFBCA0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3936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9E8F0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9D3E3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8A189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E9CF6B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ECD0C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1DC69D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8FDDE0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B23AA8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1EC063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09902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367AA7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89ABF0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14717D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F1CAAD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982D6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55E352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EFCF4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7DD766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C0C2F3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47610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EB162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35321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8A17E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8B37D8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81693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9B7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31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B41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3E402D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9E946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17B8B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40EA8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9915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F38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6C71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3FBE5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08BC0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82B759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3FE00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2D81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6D9C2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A066D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9BDE5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0D645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AC9E4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F0DC8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3047C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54A61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3DF58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1460D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19758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CB1D1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45B8A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22669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033D7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C1F72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C1D04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082F9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50013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9143D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F4F35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861DC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8D8F4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A15F3D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019C3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3C023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53D2A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55BF0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19B43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F393C2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8BCE5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58F79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AE990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B4D3E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D7E15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DE0A6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1CA81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F5892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093F1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C95F9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C15F6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7B5C6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C2F7F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B8723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BAF1F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91864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8741D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10C491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9ED16E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6BEA32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F940A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EEFF6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3EF3E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54D85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BE98A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EBA50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EE165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9E594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AB283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E45E3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66C10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BA97B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3651F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B31E0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EFC54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704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BB8B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57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89A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5B5A5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3D2ED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33245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067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CFC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57E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60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7207A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3583D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65426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094D4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0960D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BA6D5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01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1D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E93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E6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D8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7E70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713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D0A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878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52CD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DBD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3A87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D9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C7B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9F1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212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05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C93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6E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B6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8AD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044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172BE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D38FA8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7C001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4553A8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E048BE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6EE3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639BB2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F66CA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7151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BBB08A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32BDF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973BC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F3D6A6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3C826C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3729C2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81B5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73BC5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2FF3DF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BCC039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A5492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97195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51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9C6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28B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09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BFB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F6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F4C4D19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7BA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2B4AF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D8E59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BAE15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DD797A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E1087F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70538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AFC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75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ECC8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B9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ABA7C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E3AC0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11573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0E2C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5791B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457AA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E1157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8F1A3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425F9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F4E8B0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C6EDF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140BF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AF532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1AC7A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CC625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325EF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598257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143E5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7A90B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CC38B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C4328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D5F41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00E09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3BF15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6F7BA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4E714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12C7F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F2381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D2EDF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E04F2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BA08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344CB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E7EFB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DC5C9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0FCC9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E4791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02BB15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A6F626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2484A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0DC14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09F29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C7B1F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1379E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C64BE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400035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4582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4F7722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1018A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FA209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39257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AC4AD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BD154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5B49E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1CD8C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DB72B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59586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72F3B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45716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0F47E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75818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5A1969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6D4AB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95C1D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604B8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F420A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EC8C8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C7C36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87E42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AB9B1F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A8AD3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CD9F9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CBAAB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EA1C6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DFFC44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FF2E8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D5B41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937F2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829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C2C6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DB6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B5918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26E0A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76176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3BD7B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16EF2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29D601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7B4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73AB5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80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7BB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1C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6405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75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325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3C7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E8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B3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2D6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5E0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E36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58D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73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469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12D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1F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7293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2A9E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57A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AA62AD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8E23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EE863A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FFEDC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05BF4F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C014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F42C0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58BB7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7B90C3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D38763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CFDD3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EFC227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A33773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6E63B9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89BB4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1C00E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9EB46D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1244B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CBD0C5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B51D4B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F6E758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E04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36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455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B4F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09E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2B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DAEE1C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454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FF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24A80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EB211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047A1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C3AB7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D272D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6EE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A1A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6F15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CC2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1F2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BBC269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F69FA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0583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B3C4E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D5D65A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9C940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1874B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98495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182161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2E73B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1176B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5FF71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E5918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ECECB6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1DF0D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C8315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31EF2C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A4391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40C45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9F59A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6DFA4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70248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989F4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2A30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A67442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43A19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9B5CA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9ABA8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794B4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CF196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45422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3E1AA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5FC59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1078F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A26B5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03B79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A04FE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54BF0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6B504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DD52F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67559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3CC4A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4992B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5F0DC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351195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D407D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80176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E2F39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3BE14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A45E7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A9D58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B0891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E4CDD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9E0D7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02482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D49C6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4FC0C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54FD6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F3F7E7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CC3A2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2EE8A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B66A4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5EF40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09A91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2DC73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46E70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EE21C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23BCA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C80B3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0B52E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1CE46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F57DB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5EC4E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6F175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26FA5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E4B2D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930E1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8F8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4A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B59CF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F7510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D277D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B23ED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7B5D8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20725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76EF0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9418D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AF4AB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D33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B3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FAE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5EF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782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61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7E5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0BC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68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BD1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CF0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87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BBC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F01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24C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7B8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0B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C4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081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F77C5E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041F00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CBE35A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3061F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7B7490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77886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121046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4FB8BF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C6BF7E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A0BA6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094FDC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B1D3EB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99F91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F887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3CF728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BE3038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A26048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298D84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4F312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64FEE7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F2B6F" w:rsidR="00D3506B" w:rsidRPr="00185AC0" w:rsidRDefault="00D936D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D44F8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38475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B8C86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ED95E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36A9A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3CE0D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3E72FA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C79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CBB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CF5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A013CE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5F396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E6A4E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86EA2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CF8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947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A1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71A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F18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F3B69B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B8C25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EB439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93374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DA9D7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82334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BBCE6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72959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2E3B88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5C59D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09869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04661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4BEF8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92784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36232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AD8BED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26E12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D810C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E65EE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E4C30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656D3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A2489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16060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95A94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DBCD3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759BE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E9BF69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9B067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023F1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B0715C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9640E1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172B9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6072A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60AE9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6B401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1C0B5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0F0C4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FCA46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6FEDD5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40553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E61B1A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DF922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EB1246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15A24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94062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6822F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F80BC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A2EBC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CBCD64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E1325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A86371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FCA2F8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AC9A9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233F7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C10F37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0A111A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6760F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273232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53EB0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96DDA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A6D30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BA7CD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F388D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7CEA8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071F5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6B1D1E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AA5C9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BC897B8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714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92B5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C23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BE8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78E34B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4044B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7DD743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1527C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C9DF4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868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62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10E6FF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63A8F6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1C6B5C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65371F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67EB00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E7D8FD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7B9D97" w:rsidR="004E032D" w:rsidRPr="00185AC0" w:rsidRDefault="00D936D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4C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DA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320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73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7B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6C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02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8C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5F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77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02D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84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9C7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C30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89DE8F" w:rsidR="004E032D" w:rsidRPr="00D936D8" w:rsidRDefault="00D936D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2B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E4A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030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9DA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48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69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250061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A46F45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0768554A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5C7C966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78C8E722" w14:textId="7A330DA9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6617AF43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American Samoa Flag Day</w:t>
            </w:r>
          </w:p>
          <w:p w14:paraId="20C6D955" w14:textId="32036BD3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078C62A8" w14:textId="6CA656B3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FB1732A" w14:textId="286A47E8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459BEB93" w14:textId="6A021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9711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8407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672A8F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9D83A86" w14:textId="24187186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274A0FCE" w14:textId="12E7A859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31031FC4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Manu’a Cession Day</w:t>
            </w:r>
          </w:p>
          <w:p w14:paraId="2DA887FF" w14:textId="70415DD2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2F9A2956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574C24D3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White Sunday</w:t>
            </w:r>
          </w:p>
          <w:p w14:paraId="66236D0C" w14:textId="40D63182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781B44BD" w14:textId="6F2E5679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361C7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6056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F5D3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277AC1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6638424B" w14:textId="68E3CD52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1DECC5A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45B1033F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Eve, Christmas Eve</w:t>
            </w:r>
          </w:p>
          <w:p w14:paraId="2515F88A" w14:textId="4DB5FF96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D9D3DB0" w:rsidR="00C86BB8" w:rsidRPr="00185AC0" w:rsidRDefault="00D936D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Eve, New Year’s Eve</w:t>
            </w:r>
          </w:p>
          <w:p w14:paraId="4CED5A35" w14:textId="38C06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7D73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63BAA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17F4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FB51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6F71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25BE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36D8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653</Words>
  <Characters>1471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