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C9D43E" w:rsidR="006A0667" w:rsidRPr="007E3146" w:rsidRDefault="00B95C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5B5223" w:rsidR="006A0667" w:rsidRPr="00150653" w:rsidRDefault="00B95C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0B32A5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BB842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51D07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34BF2E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0C8CB2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39FCAC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368029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B6FD19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DEC83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2A9D5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4CC6B8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40897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DB0B2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09094A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2DFF0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6BD80E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46B5E5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20821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3EB60F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2DC0C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B9A89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8B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DC157D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90ABB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3DB35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7A82B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76425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A3948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4D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24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07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6A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968AE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C4000F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0BB624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10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BFB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9E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00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93F29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E63AED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3E32DC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1AACD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D4771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66785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7B14C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A3987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9E3EB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725F6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A5850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ECB30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91EF7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0B34D0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9F88DE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4871D3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7D7D8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4C1E6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61CC3BE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81DC2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7CC77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E3D1F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7723F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08CD5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D8E35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11062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032CF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63AF1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E3AFE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C6935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54E3F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B00CC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18A3B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88A7A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76504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010BA8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52A778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E1EF3C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3406C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382170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BC59BC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9D19A1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9885E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CA951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B77A3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52FCC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C54D4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50196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38FE2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E539D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E6C3F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C90D7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B6054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28EE4F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BB0E9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4043B3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E67D2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54B9D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5DAC9F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A4964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432CC9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FAB5E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F88292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EF1363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CF558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4DCC5F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88C32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DFB77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2559C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3D7E2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1CF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91E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26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9AA21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8B1BBD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D5FEEF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54BFD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50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4E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3C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1F843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22A9E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CD03C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4B7CF5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88EA54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CEB5845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2B1F0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4DE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C7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CC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50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3B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D3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07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BA3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E7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36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CF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4B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02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7D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52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D8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9A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62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30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D3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70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4E1C62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71A102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868BC1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7F6F3C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9D8951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8BCF0F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024332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1348A6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3999F6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DA8868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11F0AE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99A4D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CE0E9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8F882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88C1C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02F665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586C5A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301BA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902BD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2BEF81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A8016A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E1509A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BF12ECC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8BCCC0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A4DFD4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239AE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9E22B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8CB08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0A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CC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D9484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EFCF5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86D416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DAD33C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AB296B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3E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97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18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CC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73D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1CA7A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FEECE6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AD5C2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3F9FF2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1987A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BE1B3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616EA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2C7A92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0C31A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9FA18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C056D8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E0136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DDBEC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6FDCCD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90A8E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51BBD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5192A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15B3ED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7E585D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BCBB0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D9814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D9796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20A7B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6DD6A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157B4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62D061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BA927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E116D2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97D3B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DE3387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22620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7F7B5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5133D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36CBA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835C2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13E86A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5DA668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56A70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0FCB44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0998C1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EB8665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107139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4BD3B40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3E9E00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EC385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2A534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508C3F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A010F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08CECE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8BD3C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4B9757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A41B44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7F44A52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11585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86BE7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B28A7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FCCF54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06597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D535F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E309B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58E3BF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B1CB5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50187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26991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DE8CF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DDAFF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E29A21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3D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AE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1F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D4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5EA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87DD7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45B06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A95F7E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AD18E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83500A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465F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F6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154B3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EEEE4E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052457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85B71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3B39F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29C76A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F30812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28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18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5C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A6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5A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0B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C3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B62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C0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62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DC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EC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69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74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D85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34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38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AC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70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9F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26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BB3FC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ECA1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943AF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E4EF05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1A4F01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9C4D41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013E0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6D9CD3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3EA64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9A1B6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9D7F1A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3B72E1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3247A3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6AC0B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F499C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13E5AC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1D689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E1F3F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2DA5A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8FE5B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CBB139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8B475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CC3C30E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D5FC8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3A0A4A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B6198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9AF0D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E38CA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C7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0B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2A6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B18FD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1AA6A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384FB1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20D1C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BA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1A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AF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332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94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07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DBF9F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9C9DD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923297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9AA5A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01835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183571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B1E00C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AC0663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07A49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FF2CB91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6CB987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CB392E1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E901A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19E2E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4BBFE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D6B38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2F7127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E5CDD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0E659B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EE4CC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4B4FB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7FED9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86B0A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40E9F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78D019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1CD570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F5225B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F83896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DA23E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D463B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1F7EE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87B9DE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F33225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B065C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EE51F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385BF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DAFF5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23E29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9A2E1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AEA2C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C6404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DDC9A6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2B45C7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4FF36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F0FB8A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23FE46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3667E3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A4603E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9A962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2B4BA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1058C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21CD6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236801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452DF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7C48E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E8F12F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7FCA0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A8420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9A1D1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EBA92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BE995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312F4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DDDE9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585D0E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C4B0B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3FB1E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6AFC4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E5D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4D1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F8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34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10190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146461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317C0F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599EFC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FC55AE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483FD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AC5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4745C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27CC2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BD12C6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4F3E3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527590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85A92C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B8A12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B6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2E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BF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30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B72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83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14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3B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07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6F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CA8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A7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34D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F2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FAD16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3F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5B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5F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1D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773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C99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528330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13628E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7D2A0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F6C976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791347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875B2E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34BB36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BB7AE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BBD91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5060D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9E9836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9152A9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22076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2C00B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CE9ADD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7E2844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88A655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94805B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712B0F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D3C088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ABBDD5" w:rsidR="0005394F" w:rsidRPr="002315E5" w:rsidRDefault="00B95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8D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E2A2E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E3FD91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D0A575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B8E77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44679A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E9159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3F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60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33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A01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A0D0D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F99EFC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786255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A3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6F3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A1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18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C0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43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A7D626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B8DD4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65B11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2C4FAD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CF2AC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2A4C2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5B151F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A583E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17954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12C1C7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5065F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19C784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28C9D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262FC9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A659A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30654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D6784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3FB0CD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D7C19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2139B9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F7A37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81EBE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F1EFF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766E4B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87A978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F71B8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843E7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A23CA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5AC3F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AEB31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9F8A99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8A77E2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EF9ACB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41BCCD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6F162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0B8376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BF23E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C2FA16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6C0B41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AF7EC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6591A7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EB5A89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547C8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84FA5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BA5CE8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C859C9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A2429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2105437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60811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A199E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FF4C2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3FBDB8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45D2C2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2B8DB8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380E6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A9A0DD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D7B851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CFF649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8B188E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A5004A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81E6FB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77059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797C69C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0E86D2F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CAF75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4E35A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F99C0D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DEABA7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FF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62F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69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8A9541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71145DE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559DF32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4FEE18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382D63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D40330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8B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136FE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69C86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F3B54F3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6663085" w:rsidR="00021C32" w:rsidRPr="00B95C43" w:rsidRDefault="00B95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8ADE6DB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3F5454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316135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F8C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93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80C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23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9E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3C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10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72F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22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57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23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8D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CD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CB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A609E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0AD338A" w:rsidR="00021C32" w:rsidRPr="009F5A56" w:rsidRDefault="00B95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F9E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BB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B1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1A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532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154F31" w:rsidR="00820293" w:rsidRPr="008D6484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5582B6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B4CE94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4843B313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E9705C6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4E6276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4788C3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D9E5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620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1D4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F91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8353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2902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CE3595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3B9A9BA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9ED9E33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1EF4F868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575960F6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4BE2146E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084CA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DD2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AEE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D9B0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5E90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D14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8D7B3D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7A7D6D94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7C5830D5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91251D" w:rsidR="00AD750D" w:rsidRPr="00E56FB6" w:rsidRDefault="00B95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387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57D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54D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942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E77F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0EA2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734E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92FD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1D2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5C43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